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1D" w:rsidRPr="00666975" w:rsidRDefault="002E511D" w:rsidP="00DD6A35">
      <w:pPr>
        <w:adjustRightInd w:val="0"/>
        <w:jc w:val="right"/>
        <w:rPr>
          <w:sz w:val="28"/>
          <w:szCs w:val="28"/>
        </w:rPr>
      </w:pPr>
      <w:r w:rsidRPr="00666975">
        <w:rPr>
          <w:rFonts w:ascii="Courier New" w:hAnsi="Courier New" w:cs="Courier New"/>
        </w:rPr>
        <w:t xml:space="preserve">                   </w:t>
      </w:r>
      <w:r w:rsidRPr="00666975">
        <w:rPr>
          <w:sz w:val="28"/>
          <w:szCs w:val="28"/>
        </w:rPr>
        <w:t>УТВЕРЖДАЮ</w:t>
      </w:r>
    </w:p>
    <w:p w:rsidR="002E511D" w:rsidRDefault="002E511D" w:rsidP="00D621AF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Глава  Окуловского </w:t>
      </w:r>
    </w:p>
    <w:p w:rsidR="002E511D" w:rsidRPr="00666975" w:rsidRDefault="002E511D" w:rsidP="00D621AF">
      <w:pPr>
        <w:adjustRightInd w:val="0"/>
        <w:jc w:val="right"/>
      </w:pPr>
      <w:r>
        <w:rPr>
          <w:sz w:val="28"/>
          <w:szCs w:val="28"/>
        </w:rPr>
        <w:t>муниципального района</w:t>
      </w:r>
    </w:p>
    <w:p w:rsidR="002E511D" w:rsidRPr="00666975" w:rsidRDefault="002E511D" w:rsidP="00DD6A35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 /С.В.Кузьмин</w:t>
      </w:r>
      <w:r w:rsidRPr="00666975">
        <w:rPr>
          <w:sz w:val="28"/>
          <w:szCs w:val="28"/>
        </w:rPr>
        <w:t>/</w:t>
      </w:r>
    </w:p>
    <w:p w:rsidR="002E511D" w:rsidRDefault="002E511D" w:rsidP="00D621AF">
      <w:pPr>
        <w:adjustRightInd w:val="0"/>
        <w:jc w:val="both"/>
      </w:pPr>
      <w:r w:rsidRPr="00666975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</w:t>
      </w:r>
      <w:r w:rsidRPr="00666975">
        <w:t>(подпись)</w:t>
      </w:r>
    </w:p>
    <w:p w:rsidR="002E511D" w:rsidRPr="00666975" w:rsidRDefault="002E511D" w:rsidP="00D621AF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    </w:t>
      </w:r>
      <w:r w:rsidR="00B708F6">
        <w:rPr>
          <w:sz w:val="28"/>
          <w:szCs w:val="28"/>
        </w:rPr>
        <w:t>февраль</w:t>
      </w:r>
      <w:r w:rsidR="00A2581A">
        <w:rPr>
          <w:sz w:val="28"/>
          <w:szCs w:val="28"/>
        </w:rPr>
        <w:t xml:space="preserve">    2017</w:t>
      </w:r>
      <w:r>
        <w:rPr>
          <w:sz w:val="28"/>
          <w:szCs w:val="28"/>
        </w:rPr>
        <w:t xml:space="preserve">    </w:t>
      </w:r>
      <w:r w:rsidRPr="0066697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2E511D" w:rsidRPr="00DF4FF5" w:rsidRDefault="002E511D" w:rsidP="00DD6A35">
      <w:pPr>
        <w:adjustRightInd w:val="0"/>
        <w:jc w:val="right"/>
        <w:rPr>
          <w:sz w:val="28"/>
          <w:szCs w:val="28"/>
          <w:highlight w:val="yellow"/>
        </w:rPr>
      </w:pPr>
    </w:p>
    <w:p w:rsidR="002E511D" w:rsidRPr="00666975" w:rsidRDefault="002E511D" w:rsidP="00DD6A35">
      <w:pPr>
        <w:adjustRightInd w:val="0"/>
        <w:jc w:val="center"/>
        <w:rPr>
          <w:sz w:val="28"/>
          <w:szCs w:val="28"/>
        </w:rPr>
      </w:pPr>
      <w:r w:rsidRPr="00666975">
        <w:rPr>
          <w:sz w:val="28"/>
          <w:szCs w:val="28"/>
        </w:rPr>
        <w:t>Муниципальное задание</w:t>
      </w:r>
    </w:p>
    <w:p w:rsidR="002E511D" w:rsidRPr="00DF4FF5" w:rsidRDefault="002E511D" w:rsidP="00DD6A35">
      <w:pPr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на 201</w:t>
      </w:r>
      <w:r w:rsidR="00BB37C5">
        <w:rPr>
          <w:sz w:val="28"/>
          <w:szCs w:val="28"/>
        </w:rPr>
        <w:t>7</w:t>
      </w:r>
      <w:r w:rsidRPr="00666975">
        <w:rPr>
          <w:sz w:val="28"/>
          <w:szCs w:val="28"/>
        </w:rPr>
        <w:t xml:space="preserve"> год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E511D" w:rsidRPr="00DF4FF5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DF4FF5" w:rsidRDefault="002E511D" w:rsidP="00B13A61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DF4FF5" w:rsidRDefault="002E511D" w:rsidP="00B13A61">
            <w:pPr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511D" w:rsidRPr="00DF4FF5" w:rsidRDefault="002E511D" w:rsidP="00B13A61">
            <w:pPr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975">
              <w:rPr>
                <w:sz w:val="28"/>
                <w:szCs w:val="28"/>
              </w:rPr>
              <w:t>Коды</w:t>
            </w:r>
          </w:p>
        </w:tc>
      </w:tr>
      <w:tr w:rsidR="002E511D" w:rsidRPr="00DF4FF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 xml:space="preserve">ание муниципального учреждения </w:t>
            </w:r>
          </w:p>
          <w:p w:rsidR="002E511D" w:rsidRPr="00666975" w:rsidRDefault="002E511D" w:rsidP="00BC2E1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Муниципальное автономное учреждение   «Центр гребного слалома Окуловского муниципального района»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66975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666975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2E511D" w:rsidRPr="00666975" w:rsidRDefault="008E2F98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2E511D" w:rsidRPr="0066697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E511D" w:rsidRPr="00666975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Default="002E511D" w:rsidP="00BC2E1B">
            <w:pPr>
              <w:adjustRightInd w:val="0"/>
              <w:rPr>
                <w:sz w:val="28"/>
                <w:szCs w:val="28"/>
                <w:u w:val="single"/>
              </w:rPr>
            </w:pPr>
            <w:r w:rsidRPr="00666975">
              <w:rPr>
                <w:sz w:val="28"/>
                <w:szCs w:val="28"/>
              </w:rPr>
              <w:t>Виды деятель</w:t>
            </w:r>
            <w:r>
              <w:rPr>
                <w:sz w:val="28"/>
                <w:szCs w:val="28"/>
              </w:rPr>
              <w:t xml:space="preserve">ности муниципального учреждения: </w:t>
            </w:r>
            <w:r w:rsidRPr="00F30AA3">
              <w:rPr>
                <w:sz w:val="28"/>
                <w:szCs w:val="28"/>
                <w:u w:val="single"/>
              </w:rPr>
              <w:t>Физическая культура и спорт</w:t>
            </w:r>
          </w:p>
          <w:p w:rsidR="00B708F6" w:rsidRPr="00F30AA3" w:rsidRDefault="00B708F6" w:rsidP="00BC2E1B">
            <w:pPr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(деятельность спортивных объектов)</w:t>
            </w:r>
          </w:p>
          <w:p w:rsidR="002E511D" w:rsidRPr="00666975" w:rsidRDefault="002E511D" w:rsidP="00820EE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3B594C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3B594C" w:rsidRDefault="002E511D" w:rsidP="00A4697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Default="00CA704A" w:rsidP="00B708F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581A">
              <w:rPr>
                <w:sz w:val="28"/>
                <w:szCs w:val="28"/>
              </w:rPr>
              <w:t>93.11</w:t>
            </w:r>
          </w:p>
          <w:p w:rsidR="002E511D" w:rsidRPr="003B594C" w:rsidRDefault="002E511D" w:rsidP="00A2581A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DF4FF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Вид муниципального учреждени</w:t>
            </w:r>
            <w:r>
              <w:rPr>
                <w:sz w:val="28"/>
                <w:szCs w:val="28"/>
              </w:rPr>
              <w:t xml:space="preserve">я                                    </w:t>
            </w:r>
            <w:r w:rsidRPr="00BC2E1B">
              <w:rPr>
                <w:sz w:val="28"/>
                <w:szCs w:val="28"/>
                <w:u w:val="single"/>
              </w:rPr>
              <w:t>автономное учреждение</w:t>
            </w:r>
          </w:p>
          <w:p w:rsidR="002E511D" w:rsidRPr="00666975" w:rsidRDefault="002E511D" w:rsidP="00B13A61">
            <w:pPr>
              <w:adjustRightInd w:val="0"/>
              <w:spacing w:line="240" w:lineRule="exact"/>
              <w:jc w:val="center"/>
            </w:pPr>
            <w:r w:rsidRPr="00666975">
              <w:t xml:space="preserve">                                                                                                   </w:t>
            </w:r>
            <w:proofErr w:type="gramStart"/>
            <w:r w:rsidRPr="00666975">
              <w:t>(указывается вид муниципального</w:t>
            </w:r>
            <w:proofErr w:type="gramEnd"/>
          </w:p>
          <w:p w:rsidR="002E511D" w:rsidRPr="00666975" w:rsidRDefault="002E511D" w:rsidP="00B13A61">
            <w:pPr>
              <w:adjustRightInd w:val="0"/>
              <w:spacing w:line="240" w:lineRule="exact"/>
              <w:jc w:val="center"/>
            </w:pPr>
            <w:r w:rsidRPr="0066697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DF4FF5" w:rsidRDefault="002E511D" w:rsidP="00DD6A35">
      <w:pPr>
        <w:adjustRightInd w:val="0"/>
        <w:jc w:val="center"/>
        <w:rPr>
          <w:sz w:val="28"/>
          <w:szCs w:val="28"/>
          <w:highlight w:val="yellow"/>
        </w:rPr>
        <w:sectPr w:rsidR="002E511D" w:rsidRPr="00DF4FF5" w:rsidSect="00B13A61"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2E511D" w:rsidRDefault="002E511D" w:rsidP="0047705C">
      <w:pPr>
        <w:adjustRightInd w:val="0"/>
        <w:jc w:val="center"/>
      </w:pPr>
      <w:r w:rsidRPr="004131B6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 w:rsidRPr="004131B6">
          <w:rPr>
            <w:color w:val="0000FF"/>
            <w:sz w:val="28"/>
            <w:szCs w:val="28"/>
          </w:rPr>
          <w:t>&lt;2&gt;</w:t>
        </w:r>
      </w:hyperlink>
    </w:p>
    <w:p w:rsidR="002E511D" w:rsidRPr="004131B6" w:rsidRDefault="002E511D" w:rsidP="0047705C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2E511D" w:rsidRPr="00DF4FF5" w:rsidRDefault="002E511D" w:rsidP="0047705C">
      <w:pPr>
        <w:adjustRightInd w:val="0"/>
        <w:jc w:val="both"/>
        <w:rPr>
          <w:rFonts w:ascii="Courier New" w:hAnsi="Courier New" w:cs="Courier New"/>
          <w:highlight w:val="yellow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432"/>
      </w:tblGrid>
      <w:tr w:rsidR="002E511D" w:rsidRPr="00D55D49" w:rsidTr="00D55D49">
        <w:trPr>
          <w:trHeight w:val="554"/>
        </w:trPr>
        <w:tc>
          <w:tcPr>
            <w:tcW w:w="13432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D55D49" w:rsidRDefault="002E511D" w:rsidP="00D55D49">
            <w:pPr>
              <w:adjustRightInd w:val="0"/>
              <w:rPr>
                <w:i/>
                <w:sz w:val="28"/>
                <w:szCs w:val="28"/>
              </w:rPr>
            </w:pPr>
            <w:r w:rsidRPr="00D55D49">
              <w:rPr>
                <w:sz w:val="28"/>
                <w:szCs w:val="28"/>
              </w:rPr>
              <w:t>1. Наименование муниципальной услуги</w:t>
            </w:r>
            <w:r w:rsidRPr="00D55D49">
              <w:rPr>
                <w:i/>
                <w:sz w:val="28"/>
                <w:szCs w:val="28"/>
              </w:rPr>
              <w:t xml:space="preserve">    </w:t>
            </w:r>
            <w:r w:rsidRPr="00D55D49">
              <w:rPr>
                <w:sz w:val="28"/>
                <w:szCs w:val="28"/>
                <w:u w:val="single"/>
              </w:rPr>
              <w:t>учреждение муниципальные услуги не оказывает</w:t>
            </w:r>
          </w:p>
        </w:tc>
      </w:tr>
    </w:tbl>
    <w:p w:rsidR="002E511D" w:rsidRPr="004131B6" w:rsidRDefault="00F628A3" w:rsidP="00F628A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E511D"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="002E511D" w:rsidRPr="004131B6">
          <w:rPr>
            <w:color w:val="0000FF"/>
            <w:sz w:val="28"/>
            <w:szCs w:val="28"/>
          </w:rPr>
          <w:t>&lt;4&gt;</w:t>
        </w:r>
      </w:hyperlink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2E511D" w:rsidRPr="004131B6" w:rsidRDefault="002E511D" w:rsidP="00DD6A35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4131B6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0A4D83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 w:rsidRPr="000A237A">
              <w:rPr>
                <w:i/>
                <w:sz w:val="28"/>
                <w:szCs w:val="28"/>
                <w:u w:val="single"/>
              </w:rPr>
              <w:t>Организация и проведение официальных спортивных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0A237A" w:rsidRDefault="002E511D" w:rsidP="00B13A61">
            <w:pPr>
              <w:adjustRightInd w:val="0"/>
              <w:jc w:val="center"/>
              <w:rPr>
                <w:sz w:val="24"/>
                <w:szCs w:val="24"/>
              </w:rPr>
            </w:pPr>
            <w:r w:rsidRPr="000A237A">
              <w:rPr>
                <w:color w:val="000000"/>
                <w:sz w:val="24"/>
                <w:szCs w:val="24"/>
              </w:rPr>
              <w:t>30.017.1</w:t>
            </w:r>
          </w:p>
        </w:tc>
      </w:tr>
      <w:tr w:rsidR="002E511D" w:rsidRPr="004131B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4131B6" w:rsidRDefault="002E511D" w:rsidP="00CA704A">
            <w:pPr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2. Категории потребителей работы</w:t>
            </w:r>
            <w:proofErr w:type="gramStart"/>
            <w:r w:rsidRPr="004131B6">
              <w:rPr>
                <w:sz w:val="28"/>
                <w:szCs w:val="28"/>
              </w:rPr>
              <w:t xml:space="preserve"> ___</w:t>
            </w:r>
            <w:r w:rsidRPr="00104549">
              <w:rPr>
                <w:sz w:val="24"/>
                <w:szCs w:val="24"/>
              </w:rPr>
              <w:t xml:space="preserve"> </w:t>
            </w:r>
            <w:r w:rsidRPr="000D7070">
              <w:rPr>
                <w:i/>
                <w:sz w:val="28"/>
                <w:szCs w:val="28"/>
                <w:u w:val="single"/>
              </w:rPr>
              <w:t>В</w:t>
            </w:r>
            <w:proofErr w:type="gramEnd"/>
            <w:r w:rsidRPr="000D7070">
              <w:rPr>
                <w:i/>
                <w:sz w:val="28"/>
                <w:szCs w:val="28"/>
                <w:u w:val="single"/>
              </w:rPr>
              <w:t xml:space="preserve"> интересах общества</w:t>
            </w:r>
            <w:r w:rsidR="00CA704A">
              <w:rPr>
                <w:i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4131B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2E511D" w:rsidRDefault="002E511D" w:rsidP="00DD6A35">
      <w:pPr>
        <w:adjustRightInd w:val="0"/>
        <w:jc w:val="both"/>
        <w:rPr>
          <w:sz w:val="28"/>
          <w:szCs w:val="28"/>
        </w:rPr>
      </w:pPr>
      <w:bookmarkStart w:id="0" w:name="Par11"/>
      <w:bookmarkEnd w:id="0"/>
    </w:p>
    <w:p w:rsidR="002E511D" w:rsidRDefault="002E511D" w:rsidP="00DD6A35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710"/>
        <w:gridCol w:w="1185"/>
        <w:gridCol w:w="1061"/>
        <w:gridCol w:w="1116"/>
        <w:gridCol w:w="1094"/>
        <w:gridCol w:w="1745"/>
        <w:gridCol w:w="918"/>
        <w:gridCol w:w="524"/>
        <w:gridCol w:w="1357"/>
        <w:gridCol w:w="1129"/>
        <w:gridCol w:w="1129"/>
      </w:tblGrid>
      <w:tr w:rsidR="002E511D" w:rsidRPr="00953E39" w:rsidTr="00953E39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E511D" w:rsidRPr="00953E39" w:rsidTr="001F5558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B37C5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</w:t>
            </w:r>
            <w:r w:rsidR="00BB37C5">
              <w:rPr>
                <w:sz w:val="22"/>
                <w:szCs w:val="22"/>
              </w:rPr>
              <w:t>7</w:t>
            </w:r>
            <w:r w:rsidRPr="00953E39">
              <w:rPr>
                <w:sz w:val="22"/>
                <w:szCs w:val="22"/>
              </w:rPr>
              <w:t xml:space="preserve"> 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B37C5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BB37C5">
              <w:rPr>
                <w:sz w:val="22"/>
                <w:szCs w:val="22"/>
              </w:rPr>
              <w:t>18</w:t>
            </w:r>
            <w:r w:rsidRPr="00953E39">
              <w:rPr>
                <w:sz w:val="22"/>
                <w:szCs w:val="22"/>
              </w:rPr>
              <w:t xml:space="preserve">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B37C5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BB37C5">
              <w:rPr>
                <w:sz w:val="22"/>
                <w:szCs w:val="22"/>
              </w:rPr>
              <w:t>19</w:t>
            </w:r>
            <w:r w:rsidRPr="00953E39">
              <w:rPr>
                <w:sz w:val="22"/>
                <w:szCs w:val="22"/>
              </w:rPr>
              <w:t xml:space="preserve"> год       (2-й год планового периода)</w:t>
            </w:r>
          </w:p>
        </w:tc>
      </w:tr>
      <w:tr w:rsidR="002E511D" w:rsidRPr="00953E39" w:rsidTr="001F5558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0A237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</w:tr>
      <w:tr w:rsidR="002E511D" w:rsidRPr="00953E39" w:rsidTr="00953E39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</w:tr>
      <w:tr w:rsidR="002E511D" w:rsidRPr="00953E39" w:rsidTr="00953E39">
        <w:trPr>
          <w:trHeight w:val="11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7280E" w:rsidRDefault="002E511D" w:rsidP="00BB37C5">
            <w:pPr>
              <w:pStyle w:val="a6"/>
              <w:rPr>
                <w:sz w:val="24"/>
                <w:szCs w:val="24"/>
              </w:rPr>
            </w:pPr>
            <w:r w:rsidRPr="000A237A">
              <w:rPr>
                <w:color w:val="000000"/>
              </w:rPr>
              <w:t>3001710060010000000810</w:t>
            </w:r>
            <w:r w:rsidR="00BB37C5">
              <w:rPr>
                <w:color w:val="000000"/>
              </w:rPr>
              <w:t>2</w:t>
            </w:r>
            <w:r w:rsidR="00B708F6">
              <w:rPr>
                <w:color w:val="000000"/>
              </w:rPr>
              <w:t>(</w:t>
            </w:r>
            <w:r w:rsidR="00BB37C5"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831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0A237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Default="002E511D" w:rsidP="00BF096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E511D" w:rsidRPr="00953E39" w:rsidRDefault="002E511D" w:rsidP="00BF096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BB37C5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BB37C5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511D" w:rsidRPr="00953E39" w:rsidTr="00953E39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7280E" w:rsidRDefault="002E511D" w:rsidP="00D94F1F">
            <w:pPr>
              <w:pStyle w:val="a6"/>
              <w:rPr>
                <w:sz w:val="24"/>
                <w:szCs w:val="24"/>
              </w:rPr>
            </w:pPr>
            <w:r w:rsidRPr="000A237A">
              <w:rPr>
                <w:color w:val="000000"/>
              </w:rPr>
              <w:lastRenderedPageBreak/>
              <w:t>3001710060010000000810</w:t>
            </w:r>
            <w:r w:rsidR="00BB37C5">
              <w:rPr>
                <w:color w:val="000000"/>
              </w:rPr>
              <w:t>2</w:t>
            </w:r>
            <w:r w:rsidR="00B708F6">
              <w:rPr>
                <w:color w:val="000000"/>
              </w:rPr>
              <w:t>(</w:t>
            </w:r>
            <w:r w:rsidR="00BB37C5"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831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F096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BB37C5" w:rsidRDefault="00BB37C5" w:rsidP="00953E39">
            <w:pPr>
              <w:pStyle w:val="a6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BB37C5" w:rsidRDefault="00BB37C5" w:rsidP="00953E39">
            <w:pPr>
              <w:pStyle w:val="a6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100</w:t>
            </w:r>
          </w:p>
        </w:tc>
      </w:tr>
    </w:tbl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  <w:r w:rsidRPr="004131B6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t>-15</w:t>
      </w:r>
      <w:r w:rsidRPr="00E8126B">
        <w:rPr>
          <w:sz w:val="28"/>
          <w:szCs w:val="28"/>
        </w:rPr>
        <w:t>%</w:t>
      </w:r>
    </w:p>
    <w:p w:rsidR="002E511D" w:rsidRPr="004131B6" w:rsidRDefault="002E511D" w:rsidP="00DD6A35">
      <w:pPr>
        <w:adjustRightInd w:val="0"/>
        <w:jc w:val="both"/>
        <w:rPr>
          <w:rFonts w:ascii="Courier New" w:hAnsi="Courier New" w:cs="Courier New"/>
        </w:rPr>
      </w:pPr>
    </w:p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2E511D" w:rsidRPr="00953E39" w:rsidTr="000506CA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 w:rsidRPr="00953E39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номер </w:t>
            </w:r>
            <w:proofErr w:type="spellStart"/>
            <w:r w:rsidRPr="00953E39">
              <w:rPr>
                <w:sz w:val="22"/>
                <w:szCs w:val="22"/>
              </w:rPr>
              <w:t>реестро-вой</w:t>
            </w:r>
            <w:proofErr w:type="spellEnd"/>
            <w:r w:rsidRPr="00953E39"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E511D" w:rsidRPr="00953E39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BB37C5" w:rsidP="00953E39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2E511D" w:rsidRPr="00953E39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2E511D" w:rsidRPr="00953E39">
              <w:rPr>
                <w:sz w:val="22"/>
                <w:szCs w:val="22"/>
              </w:rPr>
              <w:t xml:space="preserve"> </w:t>
            </w:r>
            <w:proofErr w:type="spellStart"/>
            <w:r w:rsidR="002E511D" w:rsidRPr="00953E39">
              <w:rPr>
                <w:sz w:val="22"/>
                <w:szCs w:val="22"/>
              </w:rPr>
              <w:t>пока-зателя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B37C5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</w:t>
            </w:r>
            <w:r w:rsidR="00BB37C5">
              <w:rPr>
                <w:sz w:val="22"/>
                <w:szCs w:val="22"/>
              </w:rPr>
              <w:t>7 год (очеред</w:t>
            </w:r>
            <w:r w:rsidRPr="00953E39">
              <w:rPr>
                <w:sz w:val="22"/>
                <w:szCs w:val="22"/>
              </w:rPr>
              <w:t xml:space="preserve">ной 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B37C5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BB37C5">
              <w:rPr>
                <w:sz w:val="22"/>
                <w:szCs w:val="22"/>
              </w:rPr>
              <w:t>18</w:t>
            </w:r>
            <w:r w:rsidRPr="00953E39">
              <w:rPr>
                <w:sz w:val="22"/>
                <w:szCs w:val="22"/>
              </w:rPr>
              <w:t xml:space="preserve"> год</w:t>
            </w:r>
            <w:r w:rsidR="00BB37C5">
              <w:rPr>
                <w:sz w:val="22"/>
                <w:szCs w:val="22"/>
              </w:rPr>
              <w:t xml:space="preserve"> </w:t>
            </w:r>
            <w:r w:rsidRPr="00953E39">
              <w:rPr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B37C5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BB37C5">
              <w:rPr>
                <w:sz w:val="22"/>
                <w:szCs w:val="22"/>
              </w:rPr>
              <w:t>19</w:t>
            </w:r>
            <w:r w:rsidRPr="00953E3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2E511D" w:rsidRPr="00953E39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</w:t>
            </w:r>
          </w:p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proofErr w:type="spellStart"/>
            <w:r w:rsidRPr="00953E39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rPr>
                <w:sz w:val="24"/>
                <w:szCs w:val="24"/>
              </w:rPr>
            </w:pPr>
          </w:p>
        </w:tc>
      </w:tr>
      <w:tr w:rsidR="002E511D" w:rsidRPr="00953E39" w:rsidTr="006516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13</w:t>
            </w:r>
          </w:p>
        </w:tc>
      </w:tr>
      <w:tr w:rsidR="002E511D" w:rsidRPr="00953E39" w:rsidTr="00E82FE3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A237A">
              <w:rPr>
                <w:color w:val="000000"/>
              </w:rPr>
              <w:t>3001710060010000000810</w:t>
            </w:r>
            <w:r w:rsidR="00BB37C5">
              <w:rPr>
                <w:color w:val="000000"/>
              </w:rPr>
              <w:t>2</w:t>
            </w:r>
            <w:r w:rsidR="00B708F6">
              <w:rPr>
                <w:color w:val="000000"/>
              </w:rPr>
              <w:t>(</w:t>
            </w:r>
            <w:r w:rsidR="00BB37C5"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Муниципальные</w:t>
            </w:r>
          </w:p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BB37C5" w:rsidRDefault="00BB37C5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BB37C5" w:rsidRDefault="00BB37C5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1</w:t>
            </w:r>
          </w:p>
        </w:tc>
      </w:tr>
      <w:tr w:rsidR="002E511D" w:rsidRPr="00953E39" w:rsidTr="00E82FE3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E511D" w:rsidRDefault="002E511D" w:rsidP="00C94DDC">
      <w:pPr>
        <w:adjustRightInd w:val="0"/>
        <w:jc w:val="center"/>
      </w:pPr>
    </w:p>
    <w:p w:rsidR="002E511D" w:rsidRDefault="002E511D" w:rsidP="00DD6A35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t>15</w:t>
      </w:r>
      <w:r w:rsidRPr="00E8126B">
        <w:rPr>
          <w:sz w:val="28"/>
          <w:szCs w:val="28"/>
        </w:rPr>
        <w:t>%</w:t>
      </w:r>
    </w:p>
    <w:p w:rsidR="002E511D" w:rsidRDefault="002E511D" w:rsidP="00DD6A35">
      <w:pPr>
        <w:adjustRightInd w:val="0"/>
        <w:jc w:val="both"/>
      </w:pPr>
    </w:p>
    <w:p w:rsidR="002E511D" w:rsidRDefault="002E511D" w:rsidP="00600953">
      <w:pPr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2E511D" w:rsidTr="00FA7F35">
        <w:tc>
          <w:tcPr>
            <w:tcW w:w="15408" w:type="dxa"/>
            <w:gridSpan w:val="5"/>
          </w:tcPr>
          <w:p w:rsidR="002E511D" w:rsidRDefault="002E511D" w:rsidP="00FA7F35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2E511D" w:rsidTr="00FA7F35">
        <w:tc>
          <w:tcPr>
            <w:tcW w:w="1987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E511D" w:rsidTr="00FA7F35">
        <w:tc>
          <w:tcPr>
            <w:tcW w:w="1987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511D" w:rsidTr="00FA7F35">
        <w:tc>
          <w:tcPr>
            <w:tcW w:w="1987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 xml:space="preserve">Администрация Окуловского </w:t>
            </w:r>
            <w:r w:rsidRPr="0096561A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786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lastRenderedPageBreak/>
              <w:t>07.12.2015</w:t>
            </w:r>
          </w:p>
        </w:tc>
        <w:tc>
          <w:tcPr>
            <w:tcW w:w="1789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</w:t>
            </w:r>
            <w:r w:rsidRPr="0096561A">
              <w:rPr>
                <w:sz w:val="24"/>
                <w:szCs w:val="24"/>
                <w:lang w:eastAsia="en-US"/>
              </w:rPr>
              <w:lastRenderedPageBreak/>
              <w:t>муниципальными учреждениями и финансовом обеспечении выполнения муниципального задания</w:t>
            </w:r>
          </w:p>
        </w:tc>
      </w:tr>
    </w:tbl>
    <w:p w:rsidR="002E511D" w:rsidRDefault="002E511D" w:rsidP="00600953">
      <w:pPr>
        <w:adjustRightInd w:val="0"/>
        <w:jc w:val="both"/>
        <w:rPr>
          <w:sz w:val="28"/>
          <w:szCs w:val="28"/>
          <w:highlight w:val="yellow"/>
        </w:rPr>
      </w:pPr>
    </w:p>
    <w:p w:rsidR="002E511D" w:rsidRPr="004131B6" w:rsidRDefault="002E511D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2E511D" w:rsidRPr="004131B6" w:rsidRDefault="002E511D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2E511D" w:rsidRDefault="002E511D" w:rsidP="008056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</w:t>
      </w:r>
      <w:r w:rsidR="00BB37C5" w:rsidRPr="00BB37C5">
        <w:rPr>
          <w:sz w:val="24"/>
          <w:szCs w:val="24"/>
        </w:rPr>
        <w:t xml:space="preserve">О физической культуре </w:t>
      </w:r>
      <w:r w:rsidR="00BB37C5">
        <w:rPr>
          <w:sz w:val="24"/>
          <w:szCs w:val="24"/>
        </w:rPr>
        <w:t>и спорте в Российской Федерации</w:t>
      </w:r>
      <w:r>
        <w:rPr>
          <w:sz w:val="24"/>
          <w:szCs w:val="24"/>
        </w:rPr>
        <w:t>»</w:t>
      </w:r>
    </w:p>
    <w:p w:rsidR="002E511D" w:rsidRPr="00600953" w:rsidRDefault="002E511D" w:rsidP="008056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2E511D" w:rsidRDefault="002E511D" w:rsidP="00805608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2E511D" w:rsidRPr="004131B6" w:rsidTr="00805608"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E511D" w:rsidRPr="004131B6" w:rsidRDefault="002E511D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E511D" w:rsidRPr="004131B6" w:rsidTr="00805608"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E511D" w:rsidRPr="004131B6" w:rsidRDefault="002E511D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2E511D" w:rsidRPr="004131B6" w:rsidTr="00805608">
        <w:tc>
          <w:tcPr>
            <w:tcW w:w="5196" w:type="dxa"/>
          </w:tcPr>
          <w:p w:rsidR="002E511D" w:rsidRPr="00600953" w:rsidRDefault="002E511D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2E511D" w:rsidRPr="00600953" w:rsidRDefault="002E511D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2E511D" w:rsidRPr="00600953" w:rsidRDefault="002E511D" w:rsidP="00805608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2E511D" w:rsidRPr="004131B6" w:rsidTr="00805608">
        <w:tc>
          <w:tcPr>
            <w:tcW w:w="5196" w:type="dxa"/>
          </w:tcPr>
          <w:p w:rsidR="002E511D" w:rsidRPr="00600953" w:rsidRDefault="002E511D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2E511D" w:rsidRPr="00600953" w:rsidRDefault="002E511D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2E511D" w:rsidRPr="00600953" w:rsidRDefault="002E511D" w:rsidP="0080560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511D" w:rsidRDefault="002E511D" w:rsidP="006D51A8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0C0609">
      <w:pPr>
        <w:adjustRightInd w:val="0"/>
        <w:jc w:val="center"/>
        <w:rPr>
          <w:sz w:val="28"/>
          <w:szCs w:val="28"/>
        </w:rPr>
      </w:pPr>
    </w:p>
    <w:p w:rsidR="002E511D" w:rsidRPr="004131B6" w:rsidRDefault="002E511D" w:rsidP="000C0609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2E511D" w:rsidRPr="004131B6" w:rsidRDefault="002E511D" w:rsidP="000C060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4131B6" w:rsidTr="003C29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83187A" w:rsidRDefault="002E511D" w:rsidP="003C29DE">
            <w:pPr>
              <w:adjustRightInd w:val="0"/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 w:rsidRPr="0083187A">
              <w:rPr>
                <w:i/>
                <w:color w:val="000000"/>
                <w:sz w:val="28"/>
                <w:szCs w:val="28"/>
                <w:u w:val="single"/>
              </w:rPr>
              <w:t>Участие в организации официальных спортивных мероприятий</w:t>
            </w:r>
          </w:p>
          <w:p w:rsidR="002E511D" w:rsidRPr="004131B6" w:rsidRDefault="002E511D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117AD8">
              <w:rPr>
                <w:color w:val="000000"/>
                <w:sz w:val="16"/>
                <w:szCs w:val="16"/>
              </w:rPr>
              <w:t>30.018.1</w:t>
            </w:r>
          </w:p>
        </w:tc>
      </w:tr>
      <w:tr w:rsidR="002E511D" w:rsidRPr="004131B6" w:rsidTr="003C29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4131B6" w:rsidRDefault="002E511D" w:rsidP="00CA704A">
            <w:pPr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>атегории потребителей работы</w:t>
            </w:r>
            <w:proofErr w:type="gramStart"/>
            <w:r>
              <w:rPr>
                <w:sz w:val="28"/>
                <w:szCs w:val="28"/>
              </w:rPr>
              <w:t xml:space="preserve">        </w:t>
            </w:r>
            <w:r w:rsidRPr="00104549">
              <w:rPr>
                <w:sz w:val="24"/>
                <w:szCs w:val="24"/>
              </w:rPr>
              <w:t>В</w:t>
            </w:r>
            <w:proofErr w:type="gramEnd"/>
            <w:r w:rsidRPr="00104549">
              <w:rPr>
                <w:sz w:val="24"/>
                <w:szCs w:val="24"/>
              </w:rPr>
              <w:t xml:space="preserve"> интересах общества</w:t>
            </w:r>
            <w:r w:rsidR="00CA704A">
              <w:rPr>
                <w:sz w:val="24"/>
                <w:szCs w:val="24"/>
              </w:rPr>
              <w:t xml:space="preserve"> </w:t>
            </w:r>
            <w:r w:rsidR="00CA704A">
              <w:rPr>
                <w:i/>
                <w:sz w:val="28"/>
                <w:szCs w:val="28"/>
                <w:u w:val="single"/>
              </w:rPr>
              <w:t>(соревнование Олимпийские надежды)</w:t>
            </w:r>
            <w:r w:rsidRPr="004131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3C29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1235"/>
        <w:gridCol w:w="1276"/>
        <w:gridCol w:w="1296"/>
        <w:gridCol w:w="1434"/>
        <w:gridCol w:w="1226"/>
        <w:gridCol w:w="1689"/>
        <w:gridCol w:w="891"/>
        <w:gridCol w:w="511"/>
        <w:gridCol w:w="1314"/>
        <w:gridCol w:w="1094"/>
        <w:gridCol w:w="1094"/>
      </w:tblGrid>
      <w:tr w:rsidR="002E511D" w:rsidRPr="004131B6" w:rsidTr="00DB1611">
        <w:trPr>
          <w:trHeight w:val="20"/>
        </w:trPr>
        <w:tc>
          <w:tcPr>
            <w:tcW w:w="2669" w:type="dxa"/>
            <w:vMerge w:val="restart"/>
          </w:tcPr>
          <w:p w:rsidR="002E511D" w:rsidRPr="004131B6" w:rsidRDefault="002E511D" w:rsidP="003C29DE">
            <w:pPr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807" w:type="dxa"/>
            <w:gridSpan w:val="3"/>
            <w:vMerge w:val="restart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660" w:type="dxa"/>
            <w:gridSpan w:val="2"/>
            <w:vMerge w:val="restart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3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502" w:type="dxa"/>
            <w:gridSpan w:val="3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2E511D" w:rsidRPr="004131B6" w:rsidTr="00DB1611">
        <w:trPr>
          <w:trHeight w:val="20"/>
        </w:trPr>
        <w:tc>
          <w:tcPr>
            <w:tcW w:w="2669" w:type="dxa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2" w:type="dxa"/>
            <w:gridSpan w:val="2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4131B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14" w:type="dxa"/>
          </w:tcPr>
          <w:p w:rsidR="002E511D" w:rsidRPr="004131B6" w:rsidRDefault="002E511D" w:rsidP="00BB37C5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BB37C5">
              <w:rPr>
                <w:spacing w:val="-20"/>
                <w:sz w:val="28"/>
                <w:szCs w:val="28"/>
              </w:rPr>
              <w:t>7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4131B6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94" w:type="dxa"/>
          </w:tcPr>
          <w:p w:rsidR="002E511D" w:rsidRPr="004131B6" w:rsidRDefault="00BB37C5" w:rsidP="00BB37C5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</w:t>
            </w:r>
            <w:r w:rsidR="002E511D" w:rsidRPr="004131B6">
              <w:rPr>
                <w:spacing w:val="-20"/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094" w:type="dxa"/>
          </w:tcPr>
          <w:p w:rsidR="002E511D" w:rsidRPr="004131B6" w:rsidRDefault="002E511D" w:rsidP="00BB37C5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 w:rsidR="00BB37C5">
              <w:rPr>
                <w:spacing w:val="-20"/>
                <w:sz w:val="28"/>
                <w:szCs w:val="28"/>
              </w:rPr>
              <w:t>19</w:t>
            </w:r>
            <w:r w:rsidRPr="004131B6">
              <w:rPr>
                <w:spacing w:val="-20"/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2E511D" w:rsidRPr="004131B6" w:rsidTr="00DB1611">
        <w:trPr>
          <w:trHeight w:val="20"/>
        </w:trPr>
        <w:tc>
          <w:tcPr>
            <w:tcW w:w="2669" w:type="dxa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276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показа</w:t>
            </w:r>
            <w:r w:rsidRPr="004131B6">
              <w:rPr>
                <w:sz w:val="28"/>
                <w:szCs w:val="28"/>
              </w:rPr>
              <w:t>теля)</w:t>
            </w:r>
          </w:p>
        </w:tc>
        <w:tc>
          <w:tcPr>
            <w:tcW w:w="1296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689" w:type="dxa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4131B6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511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код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DB1611">
        <w:trPr>
          <w:trHeight w:val="20"/>
        </w:trPr>
        <w:tc>
          <w:tcPr>
            <w:tcW w:w="2669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8</w:t>
            </w:r>
          </w:p>
        </w:tc>
        <w:tc>
          <w:tcPr>
            <w:tcW w:w="511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11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12</w:t>
            </w: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2E511D" w:rsidP="003C29DE">
            <w:pPr>
              <w:adjustRightInd w:val="0"/>
              <w:jc w:val="center"/>
            </w:pPr>
            <w:r w:rsidRPr="00C94DDC">
              <w:rPr>
                <w:color w:val="000000"/>
              </w:rPr>
              <w:t>3001810020000000000310</w:t>
            </w:r>
            <w:r w:rsidR="00BB37C5">
              <w:rPr>
                <w:color w:val="000000"/>
              </w:rPr>
              <w:t>2</w:t>
            </w:r>
            <w:r w:rsidR="00B708F6">
              <w:rPr>
                <w:color w:val="000000"/>
              </w:rPr>
              <w:t>(</w:t>
            </w:r>
            <w:r w:rsidR="00BB37C5"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235" w:type="dxa"/>
          </w:tcPr>
          <w:p w:rsidR="002E511D" w:rsidRPr="00DB1611" w:rsidRDefault="002E511D" w:rsidP="001F5558">
            <w:r w:rsidRPr="003E763B">
              <w:rPr>
                <w:color w:val="000000"/>
                <w:sz w:val="16"/>
                <w:szCs w:val="16"/>
              </w:rPr>
              <w:t>Всероссийские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E511D" w:rsidRPr="004131B6" w:rsidRDefault="00BB37C5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E511D" w:rsidRPr="004131B6" w:rsidRDefault="00BB37C5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2E511D" w:rsidP="00D94F1F">
            <w:pPr>
              <w:adjustRightInd w:val="0"/>
              <w:jc w:val="center"/>
            </w:pPr>
            <w:r w:rsidRPr="00C94DDC">
              <w:rPr>
                <w:color w:val="000000"/>
              </w:rPr>
              <w:t>3001810020000000000310</w:t>
            </w:r>
            <w:r w:rsidR="00BB37C5">
              <w:rPr>
                <w:color w:val="000000"/>
              </w:rPr>
              <w:t>2</w:t>
            </w:r>
            <w:r w:rsidR="00B708F6">
              <w:rPr>
                <w:color w:val="000000"/>
              </w:rPr>
              <w:t>(</w:t>
            </w:r>
            <w:r w:rsidR="00BB37C5"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235" w:type="dxa"/>
          </w:tcPr>
          <w:p w:rsidR="002E511D" w:rsidRPr="00DB1611" w:rsidRDefault="002E511D" w:rsidP="00D94F1F">
            <w:r w:rsidRPr="003E763B">
              <w:rPr>
                <w:color w:val="000000"/>
                <w:sz w:val="16"/>
                <w:szCs w:val="16"/>
              </w:rPr>
              <w:t>Всероссийские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14" w:type="dxa"/>
          </w:tcPr>
          <w:p w:rsidR="002E511D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BB37C5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2E511D" w:rsidRPr="004131B6" w:rsidRDefault="00BB37C5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C25C84" w:rsidP="003C29DE">
            <w:pPr>
              <w:adjustRightInd w:val="0"/>
              <w:jc w:val="center"/>
            </w:pPr>
            <w:r w:rsidRPr="00C25C84">
              <w:rPr>
                <w:color w:val="000000"/>
              </w:rPr>
              <w:t>30018100300000000002102</w:t>
            </w:r>
            <w:r w:rsidR="00B708F6">
              <w:rPr>
                <w:color w:val="000000"/>
              </w:rPr>
              <w:t>(</w:t>
            </w:r>
            <w:r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235" w:type="dxa"/>
          </w:tcPr>
          <w:p w:rsidR="002E511D" w:rsidRPr="00DB1611" w:rsidRDefault="00C25C84" w:rsidP="00C25C84">
            <w:r w:rsidRPr="00C25C84">
              <w:rPr>
                <w:color w:val="000000"/>
                <w:sz w:val="16"/>
                <w:szCs w:val="16"/>
              </w:rPr>
              <w:t>Межрегиональные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E511D" w:rsidRPr="004131B6" w:rsidRDefault="00C25C84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E511D" w:rsidRPr="004131B6" w:rsidRDefault="00C25C84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C25C84" w:rsidP="00D94F1F">
            <w:pPr>
              <w:adjustRightInd w:val="0"/>
              <w:jc w:val="center"/>
            </w:pPr>
            <w:r w:rsidRPr="00C25C84">
              <w:rPr>
                <w:color w:val="000000"/>
              </w:rPr>
              <w:t>30018100300000000002102</w:t>
            </w:r>
            <w:r w:rsidR="00B708F6">
              <w:rPr>
                <w:color w:val="000000"/>
              </w:rPr>
              <w:t>(</w:t>
            </w:r>
            <w:r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235" w:type="dxa"/>
          </w:tcPr>
          <w:p w:rsidR="002E511D" w:rsidRPr="00DB1611" w:rsidRDefault="00C25C84" w:rsidP="00D94F1F">
            <w:r w:rsidRPr="00C25C84">
              <w:rPr>
                <w:color w:val="000000"/>
                <w:sz w:val="16"/>
                <w:szCs w:val="16"/>
              </w:rPr>
              <w:t>Межрегиональные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2E511D" w:rsidRPr="004131B6" w:rsidRDefault="00C25C84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2E511D" w:rsidRPr="004131B6" w:rsidRDefault="00C25C84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t xml:space="preserve"> -15%</w:t>
      </w:r>
      <w:r w:rsidRPr="004131B6">
        <w:t xml:space="preserve"> </w:t>
      </w:r>
    </w:p>
    <w:p w:rsidR="002E511D" w:rsidRDefault="002E511D" w:rsidP="000C0609">
      <w:pPr>
        <w:adjustRightInd w:val="0"/>
        <w:jc w:val="both"/>
        <w:rPr>
          <w:sz w:val="28"/>
          <w:szCs w:val="28"/>
        </w:rPr>
      </w:pPr>
    </w:p>
    <w:p w:rsidR="002E511D" w:rsidRDefault="002E511D" w:rsidP="000C0609">
      <w:pPr>
        <w:adjustRightInd w:val="0"/>
        <w:jc w:val="both"/>
        <w:rPr>
          <w:sz w:val="28"/>
          <w:szCs w:val="28"/>
        </w:rPr>
      </w:pPr>
    </w:p>
    <w:p w:rsidR="002E511D" w:rsidRDefault="002E511D" w:rsidP="000C0609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2E511D" w:rsidRPr="004131B6" w:rsidTr="003C29DE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31B6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4131B6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4131B6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4131B6">
              <w:rPr>
                <w:spacing w:val="-20"/>
                <w:sz w:val="28"/>
                <w:szCs w:val="28"/>
              </w:rPr>
              <w:t xml:space="preserve"> </w:t>
            </w:r>
            <w:r w:rsidRPr="004131B6">
              <w:rPr>
                <w:spacing w:val="-20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2E511D" w:rsidRPr="004131B6" w:rsidTr="003C29D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131B6">
              <w:rPr>
                <w:spacing w:val="-20"/>
                <w:sz w:val="28"/>
                <w:szCs w:val="28"/>
              </w:rPr>
              <w:t>наиме-нова-ние</w:t>
            </w:r>
            <w:proofErr w:type="spellEnd"/>
            <w:r w:rsidRPr="004131B6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1B6">
              <w:rPr>
                <w:spacing w:val="-20"/>
                <w:sz w:val="28"/>
                <w:szCs w:val="28"/>
              </w:rPr>
              <w:lastRenderedPageBreak/>
              <w:t>пока-зателя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3" w:history="1">
              <w:r w:rsidRPr="004131B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0A15C8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 w:rsidR="00C25C84">
              <w:rPr>
                <w:spacing w:val="-20"/>
                <w:sz w:val="28"/>
                <w:szCs w:val="28"/>
              </w:rPr>
              <w:t>17</w:t>
            </w:r>
            <w:r w:rsidRPr="004131B6">
              <w:rPr>
                <w:spacing w:val="-20"/>
                <w:sz w:val="28"/>
                <w:szCs w:val="28"/>
              </w:rPr>
              <w:t xml:space="preserve"> год (</w:t>
            </w:r>
            <w:proofErr w:type="spellStart"/>
            <w:proofErr w:type="gramStart"/>
            <w:r w:rsidRPr="004131B6">
              <w:rPr>
                <w:spacing w:val="-20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131B6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pacing w:val="-20"/>
                <w:sz w:val="28"/>
                <w:szCs w:val="28"/>
              </w:rPr>
              <w:lastRenderedPageBreak/>
              <w:t>финансо-вый</w:t>
            </w:r>
            <w:proofErr w:type="spellEnd"/>
            <w:r w:rsidRPr="004131B6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C25C84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lastRenderedPageBreak/>
              <w:t>20</w:t>
            </w:r>
            <w:r w:rsidR="00C25C84">
              <w:rPr>
                <w:spacing w:val="-20"/>
                <w:sz w:val="28"/>
                <w:szCs w:val="28"/>
              </w:rPr>
              <w:t>18</w:t>
            </w:r>
            <w:r w:rsidRPr="004131B6">
              <w:rPr>
                <w:spacing w:val="-20"/>
                <w:sz w:val="28"/>
                <w:szCs w:val="28"/>
              </w:rPr>
              <w:t xml:space="preserve"> год (1-й год планового </w:t>
            </w:r>
            <w:r w:rsidRPr="004131B6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C25C84" w:rsidP="00C25C84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2019</w:t>
            </w:r>
            <w:r w:rsidR="002E511D" w:rsidRPr="004131B6">
              <w:rPr>
                <w:spacing w:val="-20"/>
                <w:sz w:val="28"/>
                <w:szCs w:val="28"/>
              </w:rPr>
              <w:t xml:space="preserve">год (2-й год планового </w:t>
            </w:r>
            <w:r w:rsidR="002E511D" w:rsidRPr="004131B6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2E511D" w:rsidRPr="004131B6" w:rsidTr="003C29D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131B6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131B6">
              <w:rPr>
                <w:sz w:val="28"/>
                <w:szCs w:val="28"/>
              </w:rPr>
              <w:t xml:space="preserve"> </w:t>
            </w:r>
            <w:proofErr w:type="spellStart"/>
            <w:r w:rsidRPr="004131B6">
              <w:rPr>
                <w:sz w:val="28"/>
                <w:szCs w:val="28"/>
              </w:rPr>
              <w:t>показа-теля</w:t>
            </w:r>
            <w:proofErr w:type="spellEnd"/>
            <w:r w:rsidRPr="004131B6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131B6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DF4FF5" w:rsidTr="003C29D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13</w:t>
            </w:r>
          </w:p>
        </w:tc>
      </w:tr>
      <w:tr w:rsidR="00C25C84" w:rsidRPr="00DF4FF5" w:rsidTr="00E82FE3">
        <w:trPr>
          <w:trHeight w:val="138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C94DDC" w:rsidRDefault="00C25C84" w:rsidP="00B708F6">
            <w:pPr>
              <w:adjustRightInd w:val="0"/>
              <w:jc w:val="center"/>
            </w:pPr>
            <w:r w:rsidRPr="00C94DDC">
              <w:rPr>
                <w:color w:val="000000"/>
              </w:rPr>
              <w:t>3001810020000000000310</w:t>
            </w:r>
            <w:r>
              <w:rPr>
                <w:color w:val="000000"/>
              </w:rPr>
              <w:t>2</w:t>
            </w:r>
            <w:r w:rsidR="00B708F6">
              <w:rPr>
                <w:color w:val="000000"/>
              </w:rPr>
              <w:t>(</w:t>
            </w:r>
            <w:r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4131B6" w:rsidRDefault="00C25C84" w:rsidP="00FA7F35">
            <w:pPr>
              <w:adjustRightInd w:val="0"/>
              <w:jc w:val="center"/>
              <w:rPr>
                <w:sz w:val="28"/>
                <w:szCs w:val="28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EA3A0E" w:rsidRDefault="00C25C84" w:rsidP="00FA7F35">
            <w:pPr>
              <w:adjustRightInd w:val="0"/>
              <w:jc w:val="center"/>
            </w:pPr>
            <w:r w:rsidRPr="003E763B">
              <w:rPr>
                <w:color w:val="000000"/>
                <w:sz w:val="16"/>
                <w:szCs w:val="16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4131B6" w:rsidRDefault="00C25C84" w:rsidP="00FA7F3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Default="00C25C84" w:rsidP="001F5558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EA3A0E" w:rsidRDefault="00C25C84" w:rsidP="00FA7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</w:p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1F5558" w:rsidRDefault="00C25C84" w:rsidP="001F555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062847" w:rsidRDefault="00CA704A" w:rsidP="00E82FE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C25C84" w:rsidRDefault="00C25C84" w:rsidP="003C29DE">
            <w:pPr>
              <w:adjustRightInd w:val="0"/>
              <w:rPr>
                <w:sz w:val="28"/>
                <w:szCs w:val="28"/>
              </w:rPr>
            </w:pPr>
            <w:r w:rsidRPr="00C25C84">
              <w:rPr>
                <w:sz w:val="28"/>
                <w:szCs w:val="28"/>
              </w:rPr>
              <w:t xml:space="preserve">     </w:t>
            </w:r>
            <w:r w:rsidR="00CA704A">
              <w:rPr>
                <w:sz w:val="28"/>
                <w:szCs w:val="28"/>
              </w:rPr>
              <w:t>1</w:t>
            </w:r>
          </w:p>
          <w:p w:rsidR="00C25C84" w:rsidRPr="00C25C84" w:rsidRDefault="00C25C84" w:rsidP="0006284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84" w:rsidRPr="00C25C84" w:rsidRDefault="00CA704A" w:rsidP="003C29D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C25C84" w:rsidRPr="00DF4FF5" w:rsidTr="00E82FE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DF4FF5" w:rsidRDefault="00C25C84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C25C84">
              <w:rPr>
                <w:color w:val="000000"/>
              </w:rPr>
              <w:t>30018100300000000002102</w:t>
            </w:r>
            <w:r w:rsidR="00B708F6">
              <w:rPr>
                <w:color w:val="000000"/>
              </w:rPr>
              <w:t>(</w:t>
            </w:r>
            <w:r>
              <w:rPr>
                <w:color w:val="000000"/>
              </w:rPr>
              <w:t>101</w:t>
            </w:r>
            <w:r w:rsidR="00B708F6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DF4FF5" w:rsidRDefault="00C25C84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DB1611" w:rsidRDefault="00C25C84" w:rsidP="00C25C84">
            <w:r w:rsidRPr="00C25C84">
              <w:rPr>
                <w:color w:val="000000"/>
                <w:sz w:val="16"/>
                <w:szCs w:val="16"/>
              </w:rPr>
              <w:t>Межрегиональные</w:t>
            </w:r>
            <w:r w:rsidRPr="003E76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DF4FF5" w:rsidRDefault="00C25C84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E36CB9" w:rsidRDefault="00C25C84" w:rsidP="001F5558">
            <w:pPr>
              <w:adjustRightInd w:val="0"/>
              <w:rPr>
                <w:highlight w:val="yell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DF4FF5" w:rsidRDefault="00C25C84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</w:p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953E39" w:rsidRDefault="00C25C84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F61AC1" w:rsidRDefault="00C25C84" w:rsidP="003C29D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F61AC1" w:rsidRDefault="00CA704A" w:rsidP="00E82FE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C25C84" w:rsidRDefault="00C25C84" w:rsidP="00CA704A">
            <w:pPr>
              <w:adjustRightInd w:val="0"/>
              <w:rPr>
                <w:sz w:val="28"/>
                <w:szCs w:val="28"/>
              </w:rPr>
            </w:pPr>
            <w:r w:rsidRPr="00C25C84">
              <w:rPr>
                <w:sz w:val="28"/>
                <w:szCs w:val="28"/>
              </w:rPr>
              <w:t xml:space="preserve">   </w:t>
            </w:r>
            <w:r w:rsidR="00CA704A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4" w:rsidRPr="00C25C84" w:rsidRDefault="00C25C84" w:rsidP="00CA704A">
            <w:pPr>
              <w:adjustRightInd w:val="0"/>
              <w:rPr>
                <w:sz w:val="28"/>
                <w:szCs w:val="28"/>
              </w:rPr>
            </w:pPr>
            <w:r w:rsidRPr="00C25C84">
              <w:rPr>
                <w:sz w:val="28"/>
                <w:szCs w:val="28"/>
              </w:rPr>
              <w:t xml:space="preserve">   </w:t>
            </w:r>
            <w:r w:rsidR="00CA704A">
              <w:rPr>
                <w:sz w:val="28"/>
                <w:szCs w:val="28"/>
              </w:rPr>
              <w:t>1</w:t>
            </w:r>
          </w:p>
        </w:tc>
      </w:tr>
    </w:tbl>
    <w:p w:rsidR="002E511D" w:rsidRDefault="002E511D" w:rsidP="000C0609">
      <w:pPr>
        <w:adjustRightInd w:val="0"/>
        <w:jc w:val="both"/>
      </w:pPr>
      <w:r w:rsidRPr="004131B6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t>-15%</w:t>
      </w: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E82FE3">
      <w:pPr>
        <w:numPr>
          <w:ilvl w:val="0"/>
          <w:numId w:val="14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2E511D" w:rsidTr="00D94F1F">
        <w:tc>
          <w:tcPr>
            <w:tcW w:w="15408" w:type="dxa"/>
            <w:gridSpan w:val="5"/>
          </w:tcPr>
          <w:p w:rsidR="002E511D" w:rsidRDefault="002E511D" w:rsidP="00D94F1F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511D" w:rsidTr="00D94F1F">
        <w:tc>
          <w:tcPr>
            <w:tcW w:w="1987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2E511D" w:rsidRDefault="002E511D" w:rsidP="00E82FE3">
      <w:pPr>
        <w:adjustRightInd w:val="0"/>
        <w:jc w:val="both"/>
        <w:rPr>
          <w:sz w:val="28"/>
          <w:szCs w:val="28"/>
          <w:highlight w:val="yellow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2E511D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 физической культуре в Российской Федерации»</w:t>
      </w:r>
    </w:p>
    <w:p w:rsidR="002E511D" w:rsidRPr="00600953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511D" w:rsidRDefault="002E511D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Pr="004131B6" w:rsidRDefault="002E511D" w:rsidP="00E82FE3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2E511D" w:rsidRDefault="002E511D" w:rsidP="00E82FE3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2E511D" w:rsidRPr="004131B6" w:rsidRDefault="002E511D" w:rsidP="00E82FE3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4131B6" w:rsidTr="00D94F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B708F6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E82FE3">
              <w:rPr>
                <w:i/>
                <w:color w:val="000000"/>
                <w:sz w:val="28"/>
                <w:szCs w:val="28"/>
                <w:u w:val="single"/>
              </w:rPr>
              <w:t>Обеспечение доступа к</w:t>
            </w:r>
            <w:r w:rsidR="00B708F6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82FE3">
              <w:rPr>
                <w:i/>
                <w:color w:val="000000"/>
                <w:sz w:val="28"/>
                <w:szCs w:val="28"/>
                <w:u w:val="single"/>
              </w:rPr>
              <w:t xml:space="preserve">объектам </w:t>
            </w:r>
            <w:r w:rsidR="00B708F6">
              <w:rPr>
                <w:i/>
                <w:color w:val="000000"/>
                <w:sz w:val="28"/>
                <w:szCs w:val="28"/>
                <w:u w:val="single"/>
              </w:rPr>
              <w:t>спорта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0A237A" w:rsidRDefault="002E511D" w:rsidP="00B708F6">
            <w:pPr>
              <w:adjustRightInd w:val="0"/>
              <w:jc w:val="center"/>
              <w:rPr>
                <w:sz w:val="24"/>
                <w:szCs w:val="24"/>
              </w:rPr>
            </w:pPr>
            <w:r w:rsidRPr="00B341FF">
              <w:rPr>
                <w:color w:val="000000"/>
                <w:sz w:val="16"/>
                <w:szCs w:val="16"/>
              </w:rPr>
              <w:t>30.</w:t>
            </w:r>
            <w:r w:rsidR="00B708F6">
              <w:rPr>
                <w:color w:val="000000"/>
                <w:sz w:val="16"/>
                <w:szCs w:val="16"/>
              </w:rPr>
              <w:t>038</w:t>
            </w:r>
            <w:r w:rsidRPr="00B341FF">
              <w:rPr>
                <w:color w:val="000000"/>
                <w:sz w:val="16"/>
                <w:szCs w:val="16"/>
              </w:rPr>
              <w:t>.1</w:t>
            </w:r>
          </w:p>
        </w:tc>
      </w:tr>
      <w:tr w:rsidR="002E511D" w:rsidRPr="004131B6" w:rsidTr="00D94F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0D7070" w:rsidRDefault="002E511D" w:rsidP="00D94F1F">
            <w:pPr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>2. Категории потребителей работы</w:t>
            </w:r>
            <w:proofErr w:type="gramStart"/>
            <w:r w:rsidRPr="004131B6">
              <w:rPr>
                <w:sz w:val="28"/>
                <w:szCs w:val="28"/>
              </w:rPr>
              <w:t xml:space="preserve"> ___</w:t>
            </w:r>
            <w:r w:rsidRPr="00104549">
              <w:rPr>
                <w:sz w:val="24"/>
                <w:szCs w:val="24"/>
              </w:rPr>
              <w:t xml:space="preserve"> </w:t>
            </w:r>
            <w:r w:rsidRPr="000D7070">
              <w:rPr>
                <w:i/>
                <w:sz w:val="28"/>
                <w:szCs w:val="28"/>
                <w:u w:val="single"/>
              </w:rPr>
              <w:t>В</w:t>
            </w:r>
            <w:proofErr w:type="gramEnd"/>
            <w:r w:rsidRPr="000D7070">
              <w:rPr>
                <w:i/>
                <w:sz w:val="28"/>
                <w:szCs w:val="28"/>
                <w:u w:val="single"/>
              </w:rPr>
              <w:t xml:space="preserve"> интересах общества</w:t>
            </w:r>
            <w:r w:rsidR="00CA704A">
              <w:rPr>
                <w:i/>
                <w:sz w:val="28"/>
                <w:szCs w:val="28"/>
                <w:u w:val="single"/>
              </w:rPr>
              <w:t xml:space="preserve"> (без учета соревнований)</w:t>
            </w:r>
          </w:p>
          <w:p w:rsidR="002E511D" w:rsidRPr="004131B6" w:rsidRDefault="002E511D" w:rsidP="00D94F1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D94F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D94F1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427"/>
        <w:gridCol w:w="1185"/>
        <w:gridCol w:w="1061"/>
        <w:gridCol w:w="1116"/>
        <w:gridCol w:w="1094"/>
        <w:gridCol w:w="1745"/>
        <w:gridCol w:w="918"/>
        <w:gridCol w:w="524"/>
        <w:gridCol w:w="1357"/>
        <w:gridCol w:w="1129"/>
        <w:gridCol w:w="1129"/>
      </w:tblGrid>
      <w:tr w:rsidR="002E511D" w:rsidRPr="00953E39" w:rsidTr="00E82FE3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E511D" w:rsidRPr="00953E39" w:rsidTr="00E82FE3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3857FC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</w:t>
            </w:r>
            <w:r w:rsidR="003857FC">
              <w:rPr>
                <w:sz w:val="22"/>
                <w:szCs w:val="22"/>
              </w:rPr>
              <w:t>7</w:t>
            </w:r>
            <w:r w:rsidRPr="00953E39">
              <w:rPr>
                <w:sz w:val="22"/>
                <w:szCs w:val="22"/>
              </w:rPr>
              <w:t xml:space="preserve"> 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3857FC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3857FC">
              <w:rPr>
                <w:sz w:val="22"/>
                <w:szCs w:val="22"/>
              </w:rPr>
              <w:t>18</w:t>
            </w:r>
            <w:r w:rsidRPr="00953E39">
              <w:rPr>
                <w:sz w:val="22"/>
                <w:szCs w:val="22"/>
              </w:rPr>
              <w:t xml:space="preserve">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3857FC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3857FC">
              <w:rPr>
                <w:sz w:val="22"/>
                <w:szCs w:val="22"/>
              </w:rPr>
              <w:t>19</w:t>
            </w:r>
            <w:r w:rsidRPr="00953E39">
              <w:rPr>
                <w:sz w:val="22"/>
                <w:szCs w:val="22"/>
              </w:rPr>
              <w:t xml:space="preserve"> год       (2-й год планового периода)</w:t>
            </w:r>
          </w:p>
        </w:tc>
      </w:tr>
      <w:tr w:rsidR="002E511D" w:rsidRPr="00953E39" w:rsidTr="00E82FE3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</w:tr>
      <w:tr w:rsidR="002E511D" w:rsidRPr="00953E39" w:rsidTr="00E82FE3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</w:tr>
      <w:tr w:rsidR="002E511D" w:rsidRPr="00953E39" w:rsidTr="00E82FE3">
        <w:trPr>
          <w:trHeight w:val="11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7280E" w:rsidRDefault="00B708F6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3003810000000000000110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3857FC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3857FC" w:rsidP="00D94F1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t>-15</w:t>
      </w:r>
      <w:r w:rsidRPr="00E8126B">
        <w:rPr>
          <w:sz w:val="28"/>
          <w:szCs w:val="28"/>
        </w:rPr>
        <w:t>%</w:t>
      </w:r>
    </w:p>
    <w:p w:rsidR="002E511D" w:rsidRPr="004131B6" w:rsidRDefault="002E511D" w:rsidP="00E82FE3">
      <w:pPr>
        <w:adjustRightInd w:val="0"/>
        <w:jc w:val="both"/>
        <w:rPr>
          <w:rFonts w:ascii="Courier New" w:hAnsi="Courier New" w:cs="Courier New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2E511D" w:rsidRPr="00953E39" w:rsidTr="00D94F1F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 w:rsidRPr="00953E39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номер </w:t>
            </w:r>
            <w:proofErr w:type="spellStart"/>
            <w:r w:rsidRPr="00953E39">
              <w:rPr>
                <w:sz w:val="22"/>
                <w:szCs w:val="22"/>
              </w:rPr>
              <w:t>реестро-вой</w:t>
            </w:r>
            <w:proofErr w:type="spellEnd"/>
            <w:r w:rsidRPr="00953E39"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E511D" w:rsidRPr="00953E39" w:rsidTr="00D94F1F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proofErr w:type="spellStart"/>
            <w:r w:rsidRPr="00953E39">
              <w:rPr>
                <w:sz w:val="22"/>
                <w:szCs w:val="22"/>
              </w:rPr>
              <w:t>наиме-нова-ние</w:t>
            </w:r>
            <w:proofErr w:type="spell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3857FC" w:rsidP="00D94F1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E511D" w:rsidRPr="00953E39">
              <w:rPr>
                <w:sz w:val="22"/>
                <w:szCs w:val="22"/>
              </w:rPr>
              <w:t xml:space="preserve"> год (</w:t>
            </w:r>
            <w:proofErr w:type="spellStart"/>
            <w:proofErr w:type="gramStart"/>
            <w:r w:rsidR="002E511D" w:rsidRPr="00953E39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="002E511D" w:rsidRPr="00953E39">
              <w:rPr>
                <w:sz w:val="22"/>
                <w:szCs w:val="22"/>
              </w:rPr>
              <w:t xml:space="preserve"> </w:t>
            </w:r>
            <w:proofErr w:type="spellStart"/>
            <w:r w:rsidR="002E511D" w:rsidRPr="00953E39">
              <w:rPr>
                <w:sz w:val="22"/>
                <w:szCs w:val="22"/>
              </w:rPr>
              <w:t>финансо-вый</w:t>
            </w:r>
            <w:proofErr w:type="spellEnd"/>
            <w:r w:rsidR="002E511D" w:rsidRPr="00953E39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Default="003857FC" w:rsidP="003857F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E511D" w:rsidRPr="00953E39">
              <w:rPr>
                <w:sz w:val="22"/>
                <w:szCs w:val="22"/>
              </w:rPr>
              <w:t xml:space="preserve"> год </w:t>
            </w:r>
          </w:p>
          <w:p w:rsidR="002E511D" w:rsidRPr="00953E39" w:rsidRDefault="002E511D" w:rsidP="003857FC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3857FC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3857FC">
              <w:rPr>
                <w:sz w:val="22"/>
                <w:szCs w:val="22"/>
              </w:rPr>
              <w:t>19</w:t>
            </w:r>
            <w:r w:rsidRPr="00953E3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2E511D" w:rsidRPr="00953E39" w:rsidTr="00D94F1F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</w:t>
            </w:r>
          </w:p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53E39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953E39">
              <w:rPr>
                <w:sz w:val="22"/>
                <w:szCs w:val="22"/>
              </w:rPr>
              <w:t xml:space="preserve"> </w:t>
            </w:r>
            <w:proofErr w:type="spellStart"/>
            <w:r w:rsidRPr="00953E39">
              <w:rPr>
                <w:sz w:val="22"/>
                <w:szCs w:val="22"/>
              </w:rPr>
              <w:t>показа-теля</w:t>
            </w:r>
            <w:proofErr w:type="spellEnd"/>
            <w:r w:rsidRPr="00953E39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proofErr w:type="spellStart"/>
            <w:r w:rsidRPr="00953E39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rPr>
                <w:sz w:val="24"/>
                <w:szCs w:val="24"/>
              </w:rPr>
            </w:pPr>
          </w:p>
        </w:tc>
      </w:tr>
      <w:tr w:rsidR="002E511D" w:rsidRPr="00953E39" w:rsidTr="00D94F1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13</w:t>
            </w:r>
          </w:p>
        </w:tc>
      </w:tr>
      <w:tr w:rsidR="002E511D" w:rsidRPr="00953E39" w:rsidTr="00104154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B708F6" w:rsidP="00D94F1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3003810000000000000110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E82FE3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часов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E82FE3">
              <w:rPr>
                <w:sz w:val="24"/>
                <w:szCs w:val="24"/>
              </w:rPr>
              <w:t>356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CA704A" w:rsidP="00D94F1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3857FC" w:rsidRDefault="00CA704A" w:rsidP="00D94F1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3857FC" w:rsidRDefault="00CA704A" w:rsidP="00D94F1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E511D" w:rsidRPr="00953E39" w:rsidTr="00104154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E511D" w:rsidRDefault="002E511D" w:rsidP="00E82FE3">
      <w:pPr>
        <w:adjustRightInd w:val="0"/>
        <w:jc w:val="center"/>
      </w:pPr>
    </w:p>
    <w:p w:rsidR="002E511D" w:rsidRDefault="002E511D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t>15</w:t>
      </w:r>
      <w:r w:rsidRPr="00E8126B">
        <w:rPr>
          <w:sz w:val="28"/>
          <w:szCs w:val="28"/>
        </w:rPr>
        <w:t>%</w:t>
      </w:r>
    </w:p>
    <w:p w:rsidR="002E511D" w:rsidRDefault="002E511D" w:rsidP="00E82FE3">
      <w:pPr>
        <w:adjustRightInd w:val="0"/>
        <w:jc w:val="both"/>
      </w:pPr>
    </w:p>
    <w:p w:rsidR="002E511D" w:rsidRDefault="002E511D" w:rsidP="00E82FE3">
      <w:pPr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2E511D" w:rsidTr="00D94F1F">
        <w:tc>
          <w:tcPr>
            <w:tcW w:w="15408" w:type="dxa"/>
            <w:gridSpan w:val="5"/>
          </w:tcPr>
          <w:p w:rsidR="002E511D" w:rsidRDefault="002E511D" w:rsidP="00D94F1F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511D" w:rsidTr="00D94F1F">
        <w:tc>
          <w:tcPr>
            <w:tcW w:w="1987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</w:t>
            </w:r>
            <w:r w:rsidRPr="0096561A">
              <w:rPr>
                <w:sz w:val="24"/>
                <w:szCs w:val="24"/>
                <w:lang w:eastAsia="en-US"/>
              </w:rPr>
              <w:lastRenderedPageBreak/>
              <w:t>выполнения муниципального задания</w:t>
            </w:r>
          </w:p>
        </w:tc>
      </w:tr>
    </w:tbl>
    <w:p w:rsidR="002E511D" w:rsidRDefault="002E511D" w:rsidP="00E82FE3">
      <w:pPr>
        <w:adjustRightInd w:val="0"/>
        <w:jc w:val="both"/>
        <w:rPr>
          <w:sz w:val="28"/>
          <w:szCs w:val="28"/>
          <w:highlight w:val="yellow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2E511D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</w:t>
      </w:r>
      <w:r w:rsidR="00B708F6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культуре в Российской Федерации»</w:t>
      </w:r>
    </w:p>
    <w:p w:rsidR="002E511D" w:rsidRPr="00600953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511D" w:rsidRDefault="002E511D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E511D" w:rsidRPr="00DF4FF5" w:rsidRDefault="002E511D" w:rsidP="00E82FE3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5927F8" w:rsidRDefault="002E511D" w:rsidP="005927F8">
      <w:pPr>
        <w:adjustRightInd w:val="0"/>
        <w:jc w:val="center"/>
        <w:rPr>
          <w:sz w:val="28"/>
          <w:szCs w:val="28"/>
        </w:rPr>
      </w:pPr>
      <w:r w:rsidRPr="005927F8">
        <w:rPr>
          <w:sz w:val="28"/>
          <w:szCs w:val="28"/>
        </w:rPr>
        <w:t xml:space="preserve">Часть 3. Прочие сведения о муниципальном задании </w:t>
      </w:r>
      <w:hyperlink w:anchor="Par202" w:history="1">
        <w:r w:rsidRPr="005927F8">
          <w:rPr>
            <w:color w:val="0000FF"/>
            <w:sz w:val="28"/>
            <w:szCs w:val="28"/>
          </w:rPr>
          <w:t>&lt;6&gt;</w:t>
        </w:r>
      </w:hyperlink>
    </w:p>
    <w:p w:rsidR="002E511D" w:rsidRPr="005927F8" w:rsidRDefault="002E511D" w:rsidP="005927F8">
      <w:pPr>
        <w:adjustRightInd w:val="0"/>
        <w:jc w:val="both"/>
        <w:rPr>
          <w:sz w:val="28"/>
          <w:szCs w:val="28"/>
        </w:rPr>
      </w:pPr>
    </w:p>
    <w:p w:rsidR="002E511D" w:rsidRPr="005927F8" w:rsidRDefault="002E511D" w:rsidP="005927F8">
      <w:pPr>
        <w:pStyle w:val="a3"/>
        <w:numPr>
          <w:ilvl w:val="0"/>
          <w:numId w:val="3"/>
        </w:num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Условия и порядок досрочного прекращения выполнения муниципального задания  </w:t>
      </w:r>
    </w:p>
    <w:p w:rsidR="002E511D" w:rsidRPr="005927F8" w:rsidRDefault="002E511D" w:rsidP="005927F8">
      <w:pPr>
        <w:adjustRightInd w:val="0"/>
        <w:ind w:left="360"/>
        <w:rPr>
          <w:sz w:val="28"/>
          <w:szCs w:val="28"/>
        </w:rPr>
      </w:pPr>
      <w:r w:rsidRPr="005927F8">
        <w:rPr>
          <w:sz w:val="28"/>
          <w:szCs w:val="28"/>
        </w:rPr>
        <w:t>при реорганизации и ликвидации учреждения.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2.  Иная информация, необходимая для выполнения (</w:t>
      </w:r>
      <w:proofErr w:type="gramStart"/>
      <w:r w:rsidRPr="005927F8">
        <w:rPr>
          <w:sz w:val="28"/>
          <w:szCs w:val="28"/>
        </w:rPr>
        <w:t>контроля за</w:t>
      </w:r>
      <w:proofErr w:type="gramEnd"/>
      <w:r w:rsidRPr="005927F8">
        <w:rPr>
          <w:sz w:val="28"/>
          <w:szCs w:val="28"/>
        </w:rPr>
        <w:t xml:space="preserve"> выполнением) муниципального задания 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3. Порядок </w:t>
      </w:r>
      <w:proofErr w:type="gramStart"/>
      <w:r w:rsidRPr="005927F8">
        <w:rPr>
          <w:sz w:val="28"/>
          <w:szCs w:val="28"/>
        </w:rPr>
        <w:t>контроля за</w:t>
      </w:r>
      <w:proofErr w:type="gramEnd"/>
      <w:r w:rsidRPr="005927F8">
        <w:rPr>
          <w:sz w:val="28"/>
          <w:szCs w:val="28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42"/>
        <w:gridCol w:w="5042"/>
      </w:tblGrid>
      <w:tr w:rsidR="002E511D" w:rsidRPr="005927F8" w:rsidTr="00DE6F4E"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 xml:space="preserve">Органы власти муниципального района, осуществляющие </w:t>
            </w:r>
            <w:proofErr w:type="gramStart"/>
            <w:r w:rsidRPr="005927F8">
              <w:rPr>
                <w:sz w:val="28"/>
                <w:szCs w:val="28"/>
              </w:rPr>
              <w:t>контроль за</w:t>
            </w:r>
            <w:proofErr w:type="gramEnd"/>
            <w:r w:rsidRPr="005927F8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2E511D" w:rsidRPr="005927F8" w:rsidTr="00DE6F4E"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3</w:t>
            </w:r>
          </w:p>
        </w:tc>
      </w:tr>
      <w:tr w:rsidR="002E511D" w:rsidRPr="006A4D94" w:rsidTr="00DE6F4E"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5042" w:type="dxa"/>
          </w:tcPr>
          <w:p w:rsidR="002E511D" w:rsidRPr="006A4D94" w:rsidRDefault="002E511D" w:rsidP="003857FC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не позднее 1 февраля 201</w:t>
            </w:r>
            <w:r w:rsidR="003857FC">
              <w:rPr>
                <w:sz w:val="24"/>
                <w:szCs w:val="24"/>
              </w:rPr>
              <w:t>8</w:t>
            </w:r>
            <w:r w:rsidRPr="006A4D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6A4D94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2E511D" w:rsidRPr="006A4D94" w:rsidTr="00DE6F4E"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Размещение отчета на сайте учреждения</w:t>
            </w:r>
          </w:p>
        </w:tc>
        <w:tc>
          <w:tcPr>
            <w:tcW w:w="5042" w:type="dxa"/>
          </w:tcPr>
          <w:p w:rsidR="002E511D" w:rsidRPr="006A4D94" w:rsidRDefault="003857FC" w:rsidP="00DE6F4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 февраля 2018</w:t>
            </w:r>
            <w:r w:rsidR="002E511D" w:rsidRPr="006A4D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2" w:type="dxa"/>
          </w:tcPr>
          <w:p w:rsidR="002E511D" w:rsidRPr="006A4D94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6A4D94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2E511D" w:rsidRPr="006A4D94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</w:tbl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 Требования к отчетности о выполнении муниципального задания ____________________________________________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>:</w:t>
      </w:r>
      <w:r w:rsidRPr="005927F8">
        <w:rPr>
          <w:sz w:val="28"/>
          <w:szCs w:val="28"/>
        </w:rPr>
        <w:t xml:space="preserve"> </w:t>
      </w:r>
      <w:r w:rsidRPr="009159D5">
        <w:rPr>
          <w:sz w:val="28"/>
          <w:szCs w:val="28"/>
          <w:u w:val="single"/>
        </w:rPr>
        <w:t>ежегодно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lastRenderedPageBreak/>
        <w:t>4.2. Сроки представления отчетов о выполнении муниципального задания</w:t>
      </w:r>
      <w:r>
        <w:rPr>
          <w:sz w:val="28"/>
          <w:szCs w:val="28"/>
        </w:rPr>
        <w:t xml:space="preserve">: </w:t>
      </w:r>
      <w:r w:rsidRPr="005927F8">
        <w:rPr>
          <w:sz w:val="28"/>
          <w:szCs w:val="28"/>
        </w:rPr>
        <w:t xml:space="preserve"> </w:t>
      </w:r>
      <w:r w:rsidRPr="009159D5">
        <w:rPr>
          <w:sz w:val="28"/>
          <w:szCs w:val="28"/>
          <w:u w:val="single"/>
        </w:rPr>
        <w:t>до 1 февраля 201</w:t>
      </w:r>
      <w:r w:rsidR="003857FC">
        <w:rPr>
          <w:sz w:val="28"/>
          <w:szCs w:val="28"/>
          <w:u w:val="single"/>
        </w:rPr>
        <w:t>8</w:t>
      </w:r>
      <w:r w:rsidRPr="009159D5">
        <w:rPr>
          <w:sz w:val="28"/>
          <w:szCs w:val="28"/>
          <w:u w:val="single"/>
        </w:rPr>
        <w:t xml:space="preserve"> года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4.3. Иные требования к отчетности о выполнении муниципального задания размещение на сайте учреждения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5927F8">
          <w:rPr>
            <w:color w:val="0000FF"/>
            <w:sz w:val="28"/>
            <w:szCs w:val="28"/>
          </w:rPr>
          <w:t>&lt;7&gt;</w:t>
        </w:r>
      </w:hyperlink>
      <w:r w:rsidRPr="005927F8">
        <w:rPr>
          <w:sz w:val="28"/>
          <w:szCs w:val="28"/>
        </w:rPr>
        <w:t>_____________________________________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____________________________________________________________________________________</w:t>
      </w:r>
    </w:p>
    <w:p w:rsidR="002E511D" w:rsidRPr="001F5558" w:rsidRDefault="002E511D" w:rsidP="005927F8">
      <w:pPr>
        <w:pStyle w:val="ConsPlusNormal"/>
        <w:ind w:firstLine="540"/>
        <w:jc w:val="both"/>
        <w:rPr>
          <w:sz w:val="20"/>
          <w:szCs w:val="20"/>
        </w:rPr>
      </w:pPr>
      <w:r w:rsidRPr="001F5558">
        <w:rPr>
          <w:sz w:val="20"/>
          <w:szCs w:val="20"/>
        </w:rPr>
        <w:t>&lt;1&gt;</w:t>
      </w:r>
      <w:r w:rsidRPr="005927F8">
        <w:t xml:space="preserve"> </w:t>
      </w:r>
      <w:r w:rsidRPr="001F5558">
        <w:rPr>
          <w:sz w:val="20"/>
          <w:szCs w:val="20"/>
        </w:rPr>
        <w:t>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&lt;2</w:t>
      </w:r>
      <w:proofErr w:type="gramStart"/>
      <w:r w:rsidRPr="005927F8">
        <w:t>&gt; Ф</w:t>
      </w:r>
      <w:proofErr w:type="gramEnd"/>
      <w:r w:rsidRPr="005927F8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&lt;3</w:t>
      </w:r>
      <w:proofErr w:type="gramStart"/>
      <w:r w:rsidRPr="005927F8">
        <w:t>&gt; З</w:t>
      </w:r>
      <w:proofErr w:type="gramEnd"/>
      <w:r w:rsidRPr="005927F8"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&lt;4</w:t>
      </w:r>
      <w:proofErr w:type="gramStart"/>
      <w:r w:rsidRPr="005927F8">
        <w:t>&gt; Ф</w:t>
      </w:r>
      <w:proofErr w:type="gramEnd"/>
      <w:r w:rsidRPr="005927F8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&lt;5</w:t>
      </w:r>
      <w:proofErr w:type="gramStart"/>
      <w:r w:rsidRPr="005927F8">
        <w:t>&gt; З</w:t>
      </w:r>
      <w:proofErr w:type="gramEnd"/>
      <w:r w:rsidRPr="005927F8"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&lt;6</w:t>
      </w:r>
      <w:proofErr w:type="gramStart"/>
      <w:r w:rsidRPr="005927F8">
        <w:t>&gt; З</w:t>
      </w:r>
      <w:proofErr w:type="gramEnd"/>
      <w:r w:rsidRPr="005927F8">
        <w:t>аполняется в целом по муниципальному заданию.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&lt;7</w:t>
      </w:r>
      <w:proofErr w:type="gramStart"/>
      <w:r w:rsidRPr="005927F8">
        <w:t>&gt; В</w:t>
      </w:r>
      <w:proofErr w:type="gramEnd"/>
      <w:r w:rsidRPr="005927F8"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главным распорядителем средств бюджета Окуловского муниципального района, в ведении которого находятся муниципальные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5927F8">
          <w:rPr>
            <w:color w:val="0000FF"/>
          </w:rPr>
          <w:t>подпунктах 3.1</w:t>
        </w:r>
      </w:hyperlink>
      <w:r w:rsidRPr="005927F8">
        <w:t xml:space="preserve"> и </w:t>
      </w:r>
      <w:hyperlink w:anchor="Par86" w:history="1">
        <w:r w:rsidRPr="005927F8">
          <w:rPr>
            <w:color w:val="0000FF"/>
          </w:rPr>
          <w:t>3.2</w:t>
        </w:r>
      </w:hyperlink>
      <w:r w:rsidRPr="005927F8">
        <w:t xml:space="preserve"> настоящего муниципального задания, не заполняются.</w:t>
      </w: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CA704A" w:rsidRDefault="00CA704A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F628A3" w:rsidRDefault="00F628A3" w:rsidP="00DD6A35">
      <w:pPr>
        <w:pStyle w:val="ConsPlusNormal"/>
        <w:ind w:firstLine="708"/>
        <w:jc w:val="right"/>
      </w:pPr>
    </w:p>
    <w:p w:rsidR="002E511D" w:rsidRPr="00E87A11" w:rsidRDefault="002E511D" w:rsidP="00DD6A35">
      <w:pPr>
        <w:pStyle w:val="ConsPlusNormal"/>
        <w:ind w:firstLine="708"/>
        <w:jc w:val="right"/>
      </w:pPr>
      <w:r w:rsidRPr="00E87A11">
        <w:t>Приложение 2</w:t>
      </w:r>
    </w:p>
    <w:p w:rsidR="002E511D" w:rsidRPr="00E87A11" w:rsidRDefault="002E511D" w:rsidP="00DD6A35">
      <w:pPr>
        <w:pStyle w:val="ConsPlusNormal"/>
        <w:spacing w:line="240" w:lineRule="exact"/>
        <w:ind w:firstLine="709"/>
        <w:jc w:val="right"/>
      </w:pPr>
      <w:r w:rsidRPr="00666975">
        <w:t>муниц</w:t>
      </w:r>
      <w:r w:rsidRPr="00E87A11">
        <w:t xml:space="preserve">ипального задания на оказание </w:t>
      </w:r>
    </w:p>
    <w:p w:rsidR="002E511D" w:rsidRPr="00E87A11" w:rsidRDefault="002E511D" w:rsidP="00DD6A35">
      <w:pPr>
        <w:pStyle w:val="ConsPlusNormal"/>
        <w:spacing w:line="240" w:lineRule="exact"/>
        <w:ind w:firstLine="709"/>
        <w:jc w:val="right"/>
      </w:pPr>
      <w:r w:rsidRPr="00E87A11">
        <w:t xml:space="preserve">муниципальных услуг (выполнение работ) </w:t>
      </w:r>
    </w:p>
    <w:p w:rsidR="002E511D" w:rsidRPr="00666975" w:rsidRDefault="002E511D" w:rsidP="00DD6A35">
      <w:pPr>
        <w:pStyle w:val="ConsPlusNormal"/>
        <w:spacing w:line="240" w:lineRule="exact"/>
        <w:ind w:firstLine="709"/>
        <w:jc w:val="right"/>
      </w:pPr>
      <w:r w:rsidRPr="00E87A11">
        <w:t>муниципальными учрежде</w:t>
      </w:r>
      <w:r w:rsidRPr="00666975">
        <w:t xml:space="preserve">ниями </w:t>
      </w:r>
    </w:p>
    <w:p w:rsidR="002E511D" w:rsidRPr="00666975" w:rsidRDefault="002E511D" w:rsidP="00DD6A35">
      <w:pPr>
        <w:pStyle w:val="ConsPlusNormal"/>
        <w:spacing w:line="240" w:lineRule="exact"/>
        <w:ind w:firstLine="709"/>
        <w:jc w:val="right"/>
      </w:pPr>
      <w:r w:rsidRPr="00666975">
        <w:t xml:space="preserve">и финансовом </w:t>
      </w:r>
      <w:proofErr w:type="gramStart"/>
      <w:r w:rsidRPr="00666975">
        <w:t>обеспечении</w:t>
      </w:r>
      <w:proofErr w:type="gramEnd"/>
      <w:r w:rsidRPr="00666975">
        <w:t xml:space="preserve"> выполнения </w:t>
      </w:r>
    </w:p>
    <w:p w:rsidR="002E511D" w:rsidRPr="00DF4FF5" w:rsidRDefault="002E511D" w:rsidP="00DD6A35">
      <w:pPr>
        <w:pStyle w:val="ConsPlusNormal"/>
        <w:spacing w:line="240" w:lineRule="exact"/>
        <w:ind w:firstLine="709"/>
        <w:jc w:val="right"/>
        <w:rPr>
          <w:highlight w:val="yellow"/>
        </w:rPr>
      </w:pPr>
      <w:r w:rsidRPr="00666975">
        <w:t>муниципального задания</w:t>
      </w:r>
    </w:p>
    <w:p w:rsidR="002E511D" w:rsidRPr="00DF4FF5" w:rsidRDefault="002E511D" w:rsidP="00DD6A35">
      <w:pPr>
        <w:adjustRightInd w:val="0"/>
        <w:ind w:firstLine="540"/>
        <w:jc w:val="both"/>
        <w:rPr>
          <w:rFonts w:ascii="Courier New" w:hAnsi="Courier New" w:cs="Courier New"/>
          <w:highlight w:val="yellow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ОТЧЕТ О ВЫПОЛНЕНИИ</w:t>
      </w: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МУНИЦИПАЛЬНОГОЗАДАНИЯ</w:t>
      </w:r>
    </w:p>
    <w:p w:rsidR="002E511D" w:rsidRPr="00E87A11" w:rsidRDefault="003857FC" w:rsidP="00DD6A35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2E511D">
        <w:rPr>
          <w:sz w:val="28"/>
          <w:szCs w:val="28"/>
        </w:rPr>
        <w:t xml:space="preserve"> </w:t>
      </w:r>
      <w:r w:rsidR="002E511D" w:rsidRPr="00E87A11">
        <w:rPr>
          <w:sz w:val="28"/>
          <w:szCs w:val="28"/>
        </w:rPr>
        <w:t xml:space="preserve">год </w:t>
      </w:r>
      <w:hyperlink w:anchor="Par638" w:history="1">
        <w:r w:rsidR="002E511D" w:rsidRPr="00E87A11">
          <w:rPr>
            <w:color w:val="0000FF"/>
            <w:sz w:val="28"/>
            <w:szCs w:val="28"/>
          </w:rPr>
          <w:t>&lt;1&gt;</w:t>
        </w:r>
      </w:hyperlink>
    </w:p>
    <w:p w:rsidR="002E511D" w:rsidRPr="00E87A11" w:rsidRDefault="002E511D" w:rsidP="00DD6A35">
      <w:pPr>
        <w:adjustRightInd w:val="0"/>
        <w:jc w:val="both"/>
        <w:rPr>
          <w:sz w:val="28"/>
          <w:szCs w:val="28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от «____»  ____________ 20___ г.</w:t>
      </w: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E511D" w:rsidRPr="00E87A11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Коды</w:t>
            </w: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E87A11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E87A11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2E511D" w:rsidRPr="00E87A11" w:rsidRDefault="008E2F98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6" w:history="1">
              <w:r w:rsidR="002E511D" w:rsidRPr="00E87A11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0506001</w:t>
            </w: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17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18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</w:pPr>
            <w:r w:rsidRPr="00E87A11">
              <w:t xml:space="preserve">                                                                                                   </w:t>
            </w:r>
            <w:proofErr w:type="gramStart"/>
            <w:r w:rsidRPr="00E87A11">
              <w:t>(указывается вид муниципального</w:t>
            </w:r>
            <w:proofErr w:type="gramEnd"/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</w:pPr>
            <w:r w:rsidRPr="00E87A11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19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2E511D" w:rsidRPr="00E87A11" w:rsidRDefault="002E511D" w:rsidP="00B13A61">
            <w:pPr>
              <w:adjustRightInd w:val="0"/>
            </w:pPr>
            <w:r w:rsidRPr="00E87A11">
              <w:t xml:space="preserve">                                            </w:t>
            </w:r>
            <w:proofErr w:type="gramStart"/>
            <w:r w:rsidRPr="00E87A11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2E511D" w:rsidRPr="00E87A11" w:rsidRDefault="002E511D" w:rsidP="00B13A61">
            <w:pPr>
              <w:adjustRightInd w:val="0"/>
            </w:pPr>
            <w:r w:rsidRPr="00E87A11">
              <w:t xml:space="preserve">                                                        </w:t>
            </w:r>
            <w:proofErr w:type="gramStart"/>
            <w:r w:rsidRPr="00E87A11">
              <w:t>муниципального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E87A11" w:rsidRDefault="002E511D" w:rsidP="00DD6A35">
      <w:pPr>
        <w:adjustRightInd w:val="0"/>
        <w:jc w:val="both"/>
        <w:rPr>
          <w:rFonts w:ascii="Courier New" w:hAnsi="Courier New" w:cs="Courier New"/>
        </w:rPr>
      </w:pP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E87A11">
          <w:rPr>
            <w:color w:val="0000FF"/>
            <w:sz w:val="28"/>
            <w:szCs w:val="28"/>
          </w:rPr>
          <w:t>&lt;2&gt;</w:t>
        </w:r>
      </w:hyperlink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Раздел _____</w:t>
      </w: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E511D" w:rsidRPr="00E87A11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E87A11" w:rsidRDefault="002E511D" w:rsidP="00DD6A35">
      <w:pPr>
        <w:adjustRightInd w:val="0"/>
        <w:jc w:val="both"/>
        <w:rPr>
          <w:spacing w:val="-20"/>
          <w:sz w:val="28"/>
          <w:szCs w:val="28"/>
        </w:rPr>
      </w:pPr>
      <w:r w:rsidRPr="00E87A11">
        <w:rPr>
          <w:sz w:val="28"/>
          <w:szCs w:val="28"/>
        </w:rPr>
        <w:t xml:space="preserve">3.  </w:t>
      </w:r>
      <w:r w:rsidRPr="00E87A11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E87A11">
        <w:rPr>
          <w:sz w:val="28"/>
          <w:szCs w:val="28"/>
        </w:rPr>
        <w:t>муниципальной</w:t>
      </w:r>
      <w:r w:rsidRPr="00E87A11">
        <w:rPr>
          <w:spacing w:val="-20"/>
          <w:sz w:val="28"/>
          <w:szCs w:val="28"/>
        </w:rPr>
        <w:t xml:space="preserve"> услуги:</w:t>
      </w:r>
    </w:p>
    <w:p w:rsidR="002E511D" w:rsidRPr="00E87A11" w:rsidRDefault="002E511D" w:rsidP="00DD6A35">
      <w:pPr>
        <w:adjustRightInd w:val="0"/>
        <w:rPr>
          <w:sz w:val="28"/>
          <w:szCs w:val="28"/>
        </w:rPr>
      </w:pPr>
      <w:r w:rsidRPr="00E87A11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E511D" w:rsidRPr="00E87A11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Уникаль-ный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Показатель, </w:t>
            </w:r>
            <w:r w:rsidRPr="00F628A3">
              <w:rPr>
                <w:spacing w:val="-20"/>
                <w:sz w:val="16"/>
                <w:szCs w:val="16"/>
              </w:rPr>
              <w:t xml:space="preserve">характеризующий </w:t>
            </w:r>
            <w:r w:rsidRPr="00F628A3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E511D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F628A3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утвержде-но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в </w:t>
            </w:r>
            <w:r w:rsidRPr="00F628A3">
              <w:rPr>
                <w:sz w:val="16"/>
                <w:szCs w:val="16"/>
              </w:rPr>
              <w:t>муниципальном</w:t>
            </w:r>
            <w:r w:rsidRPr="00F628A3">
              <w:rPr>
                <w:spacing w:val="-20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исполне-но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допус-тимое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откло-нение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,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превы-шаю-щее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допус-тимое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(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возож-ное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причи-на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откло-нения</w:t>
            </w:r>
            <w:proofErr w:type="spellEnd"/>
          </w:p>
        </w:tc>
      </w:tr>
      <w:tr w:rsidR="002E511D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F628A3">
              <w:rPr>
                <w:sz w:val="16"/>
                <w:szCs w:val="16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14</w:t>
            </w:r>
          </w:p>
        </w:tc>
      </w:tr>
      <w:tr w:rsidR="002E511D" w:rsidRPr="00E87A11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2E511D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rPr>
                <w:sz w:val="16"/>
                <w:szCs w:val="16"/>
                <w:highlight w:val="yellow"/>
              </w:rPr>
            </w:pPr>
          </w:p>
        </w:tc>
      </w:tr>
    </w:tbl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E87A11" w:rsidRDefault="002E511D" w:rsidP="00DD6A35">
      <w:pPr>
        <w:adjustRightInd w:val="0"/>
        <w:rPr>
          <w:sz w:val="28"/>
          <w:szCs w:val="28"/>
        </w:rPr>
      </w:pPr>
      <w:r w:rsidRPr="00E87A11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E511D" w:rsidRPr="00F628A3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Уникаль-ный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номер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реестро-вой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Показатель, </w:t>
            </w:r>
            <w:r w:rsidRPr="00F628A3">
              <w:rPr>
                <w:spacing w:val="-20"/>
                <w:sz w:val="16"/>
                <w:szCs w:val="16"/>
              </w:rPr>
              <w:t xml:space="preserve">характеризующий </w:t>
            </w:r>
            <w:r w:rsidRPr="00F628A3">
              <w:rPr>
                <w:sz w:val="16"/>
                <w:szCs w:val="16"/>
              </w:rPr>
              <w:t>условия (формы)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Сред-ний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2E511D" w:rsidRPr="00F628A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628A3">
              <w:rPr>
                <w:spacing w:val="-20"/>
                <w:sz w:val="16"/>
                <w:szCs w:val="16"/>
              </w:rPr>
              <w:t>наиме-нова-ние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показа-теля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F628A3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утверж-дено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в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муниципально</w:t>
            </w:r>
            <w:r w:rsidRPr="00F628A3">
              <w:rPr>
                <w:sz w:val="16"/>
                <w:szCs w:val="16"/>
              </w:rPr>
              <w:lastRenderedPageBreak/>
              <w:t>м</w:t>
            </w:r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F628A3">
              <w:rPr>
                <w:spacing w:val="-20"/>
                <w:sz w:val="16"/>
                <w:szCs w:val="16"/>
              </w:rPr>
              <w:t>задании</w:t>
            </w:r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lastRenderedPageBreak/>
              <w:t xml:space="preserve">исполнено на </w:t>
            </w: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отчет-ную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r w:rsidRPr="00F628A3">
              <w:rPr>
                <w:spacing w:val="-20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lastRenderedPageBreak/>
              <w:t>допус-тимое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lastRenderedPageBreak/>
              <w:t>откло-нение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,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превы-шаю-щее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lastRenderedPageBreak/>
              <w:t>допус-тимое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lastRenderedPageBreak/>
              <w:t>при-чина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15</w:t>
            </w:r>
          </w:p>
        </w:tc>
      </w:tr>
      <w:tr w:rsidR="002E511D" w:rsidRPr="00F628A3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2E511D" w:rsidRPr="00F628A3" w:rsidRDefault="002E511D" w:rsidP="00DD6A35">
      <w:pPr>
        <w:adjustRightInd w:val="0"/>
        <w:jc w:val="both"/>
        <w:rPr>
          <w:sz w:val="16"/>
          <w:szCs w:val="16"/>
        </w:rPr>
      </w:pPr>
    </w:p>
    <w:p w:rsidR="002E511D" w:rsidRPr="00F628A3" w:rsidRDefault="002E511D" w:rsidP="00DD6A35">
      <w:pPr>
        <w:adjustRightInd w:val="0"/>
        <w:jc w:val="center"/>
        <w:rPr>
          <w:sz w:val="16"/>
          <w:szCs w:val="16"/>
        </w:rPr>
      </w:pPr>
      <w:r w:rsidRPr="00F628A3">
        <w:rPr>
          <w:sz w:val="16"/>
          <w:szCs w:val="16"/>
        </w:rPr>
        <w:t xml:space="preserve">Часть 2. Сведения о выполняемых работах </w:t>
      </w:r>
      <w:hyperlink w:anchor="Par639" w:history="1">
        <w:r w:rsidRPr="00F628A3">
          <w:rPr>
            <w:color w:val="0000FF"/>
            <w:sz w:val="16"/>
            <w:szCs w:val="16"/>
          </w:rPr>
          <w:t>&lt;3&gt;</w:t>
        </w:r>
      </w:hyperlink>
    </w:p>
    <w:p w:rsidR="002E511D" w:rsidRPr="00F628A3" w:rsidRDefault="002E511D" w:rsidP="00DD6A35">
      <w:pPr>
        <w:adjustRightInd w:val="0"/>
        <w:jc w:val="center"/>
        <w:rPr>
          <w:sz w:val="16"/>
          <w:szCs w:val="16"/>
        </w:rPr>
      </w:pPr>
      <w:r w:rsidRPr="00F628A3">
        <w:rPr>
          <w:sz w:val="16"/>
          <w:szCs w:val="16"/>
        </w:rPr>
        <w:t>Раздел _____</w:t>
      </w:r>
    </w:p>
    <w:p w:rsidR="002E511D" w:rsidRPr="00F628A3" w:rsidRDefault="002E511D" w:rsidP="00DD6A35">
      <w:pPr>
        <w:adjustRightInd w:val="0"/>
        <w:jc w:val="center"/>
        <w:rPr>
          <w:sz w:val="16"/>
          <w:szCs w:val="16"/>
          <w:highlight w:val="yellow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F628A3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1. Наименование работы ________________________________________________________</w:t>
            </w:r>
          </w:p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F628A3" w:rsidRDefault="002E511D" w:rsidP="00B13A61">
            <w:pPr>
              <w:adjustRightInd w:val="0"/>
              <w:jc w:val="right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F628A3" w:rsidRDefault="002E511D" w:rsidP="00B13A61">
            <w:pPr>
              <w:adjustRightInd w:val="0"/>
              <w:jc w:val="right"/>
              <w:rPr>
                <w:spacing w:val="-18"/>
                <w:sz w:val="16"/>
                <w:szCs w:val="16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2E511D" w:rsidRPr="00F628A3" w:rsidRDefault="002E511D" w:rsidP="00DD6A35">
      <w:pPr>
        <w:adjustRightInd w:val="0"/>
        <w:jc w:val="both"/>
        <w:rPr>
          <w:sz w:val="16"/>
          <w:szCs w:val="16"/>
        </w:rPr>
      </w:pPr>
    </w:p>
    <w:p w:rsidR="002E511D" w:rsidRPr="00F628A3" w:rsidRDefault="002E511D" w:rsidP="00DD6A35">
      <w:pPr>
        <w:adjustRightInd w:val="0"/>
        <w:rPr>
          <w:sz w:val="16"/>
          <w:szCs w:val="16"/>
        </w:rPr>
      </w:pPr>
      <w:r w:rsidRPr="00F628A3">
        <w:rPr>
          <w:sz w:val="16"/>
          <w:szCs w:val="16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E511D" w:rsidRPr="00F628A3" w:rsidRDefault="002E511D" w:rsidP="00DD6A35">
      <w:pPr>
        <w:adjustRightInd w:val="0"/>
        <w:rPr>
          <w:sz w:val="16"/>
          <w:szCs w:val="16"/>
        </w:rPr>
      </w:pPr>
      <w:r w:rsidRPr="00F628A3">
        <w:rPr>
          <w:sz w:val="16"/>
          <w:szCs w:val="16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E511D" w:rsidRPr="00F628A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Уникаль-ный</w:t>
            </w:r>
            <w:proofErr w:type="spellEnd"/>
            <w:proofErr w:type="gramEnd"/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Показатель, </w:t>
            </w:r>
            <w:r w:rsidRPr="00F628A3">
              <w:rPr>
                <w:spacing w:val="-20"/>
                <w:sz w:val="16"/>
                <w:szCs w:val="16"/>
              </w:rPr>
              <w:t>характеризующий</w:t>
            </w:r>
            <w:r w:rsidRPr="00F628A3">
              <w:rPr>
                <w:sz w:val="16"/>
                <w:szCs w:val="16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E511D" w:rsidRPr="00F628A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F628A3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утверж-дено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в </w:t>
            </w:r>
            <w:proofErr w:type="spellStart"/>
            <w:r w:rsidRPr="00F628A3">
              <w:rPr>
                <w:sz w:val="16"/>
                <w:szCs w:val="16"/>
              </w:rPr>
              <w:t>муници-пальном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испол-нено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на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допус-тимое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откло-нение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, </w:t>
            </w:r>
            <w:proofErr w:type="spellStart"/>
            <w:r w:rsidRPr="00F628A3">
              <w:rPr>
                <w:spacing w:val="-26"/>
                <w:sz w:val="16"/>
                <w:szCs w:val="16"/>
              </w:rPr>
              <w:t>превы-шающее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допус-тимое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t xml:space="preserve">причина </w:t>
            </w: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откло-нения</w:t>
            </w:r>
            <w:proofErr w:type="spellEnd"/>
            <w:proofErr w:type="gramEnd"/>
          </w:p>
        </w:tc>
      </w:tr>
      <w:tr w:rsidR="002E511D" w:rsidRPr="00F628A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14</w:t>
            </w:r>
          </w:p>
        </w:tc>
      </w:tr>
      <w:tr w:rsidR="002E511D" w:rsidRPr="00F628A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F628A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2E511D" w:rsidRPr="00F628A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2E511D" w:rsidRPr="00F628A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</w:tbl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7A3106" w:rsidRDefault="002E511D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E511D" w:rsidRPr="007A3106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z w:val="16"/>
                <w:szCs w:val="16"/>
              </w:rPr>
              <w:lastRenderedPageBreak/>
              <w:t>Уникаль-ный</w:t>
            </w:r>
            <w:proofErr w:type="spellEnd"/>
            <w:proofErr w:type="gramEnd"/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номер 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реестро-вой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Показатель, </w:t>
            </w:r>
            <w:r w:rsidRPr="00F628A3">
              <w:rPr>
                <w:spacing w:val="-20"/>
                <w:sz w:val="16"/>
                <w:szCs w:val="16"/>
              </w:rPr>
              <w:t>характеризующий</w:t>
            </w:r>
            <w:r w:rsidRPr="00F628A3">
              <w:rPr>
                <w:sz w:val="16"/>
                <w:szCs w:val="16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2E511D" w:rsidRPr="007A3106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F628A3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утверж-дено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в </w:t>
            </w:r>
            <w:proofErr w:type="spellStart"/>
            <w:r w:rsidRPr="00F628A3">
              <w:rPr>
                <w:sz w:val="16"/>
                <w:szCs w:val="16"/>
              </w:rPr>
              <w:t>муници-пальном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испол-нено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на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допус-тимое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откло-нение</w:t>
            </w:r>
            <w:proofErr w:type="spellEnd"/>
            <w:proofErr w:type="gramEnd"/>
            <w:r w:rsidRPr="00F628A3">
              <w:rPr>
                <w:spacing w:val="-20"/>
                <w:sz w:val="16"/>
                <w:szCs w:val="16"/>
              </w:rPr>
              <w:t xml:space="preserve">, </w:t>
            </w:r>
            <w:proofErr w:type="spellStart"/>
            <w:r w:rsidRPr="00F628A3">
              <w:rPr>
                <w:spacing w:val="-26"/>
                <w:sz w:val="16"/>
                <w:szCs w:val="16"/>
              </w:rPr>
              <w:t>превы-шающее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допус-тимое</w:t>
            </w:r>
            <w:proofErr w:type="spellEnd"/>
            <w:r w:rsidRPr="00F628A3">
              <w:rPr>
                <w:spacing w:val="-20"/>
                <w:sz w:val="16"/>
                <w:szCs w:val="16"/>
              </w:rPr>
              <w:t xml:space="preserve"> (возможное) </w:t>
            </w:r>
            <w:proofErr w:type="spellStart"/>
            <w:r w:rsidRPr="00F628A3">
              <w:rPr>
                <w:spacing w:val="-20"/>
                <w:sz w:val="16"/>
                <w:szCs w:val="16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F628A3">
              <w:rPr>
                <w:spacing w:val="-20"/>
                <w:sz w:val="16"/>
                <w:szCs w:val="16"/>
              </w:rPr>
              <w:t xml:space="preserve">причина </w:t>
            </w: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откло-нения</w:t>
            </w:r>
            <w:proofErr w:type="spellEnd"/>
            <w:proofErr w:type="gramEnd"/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_______</w:t>
            </w:r>
          </w:p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628A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F628A3">
              <w:rPr>
                <w:sz w:val="16"/>
                <w:szCs w:val="16"/>
              </w:rPr>
              <w:t xml:space="preserve"> </w:t>
            </w:r>
            <w:proofErr w:type="spellStart"/>
            <w:r w:rsidRPr="00F628A3">
              <w:rPr>
                <w:sz w:val="16"/>
                <w:szCs w:val="16"/>
              </w:rPr>
              <w:t>показа-теля</w:t>
            </w:r>
            <w:proofErr w:type="spellEnd"/>
            <w:r w:rsidRPr="00F628A3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628A3">
              <w:rPr>
                <w:spacing w:val="-2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2E511D" w:rsidRPr="007A3106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F628A3">
              <w:rPr>
                <w:sz w:val="16"/>
                <w:szCs w:val="16"/>
              </w:rPr>
              <w:t>14</w:t>
            </w:r>
          </w:p>
        </w:tc>
      </w:tr>
      <w:tr w:rsidR="002E511D" w:rsidRPr="007A3106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7A3106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28A3" w:rsidRDefault="002E511D" w:rsidP="00B13A61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Руководитель (уполномоченное лицо) _____________ ___________ ______________________</w:t>
      </w:r>
    </w:p>
    <w:p w:rsidR="002E511D" w:rsidRPr="007A3106" w:rsidRDefault="002E511D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"__" __________ 20____ г.</w:t>
      </w: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</w:p>
    <w:p w:rsidR="002E511D" w:rsidRPr="007A3106" w:rsidRDefault="002E511D" w:rsidP="00DD6A35">
      <w:pPr>
        <w:adjustRightInd w:val="0"/>
        <w:ind w:firstLine="54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--------------------------------</w:t>
      </w:r>
    </w:p>
    <w:p w:rsidR="002E511D" w:rsidRPr="001F5558" w:rsidRDefault="002E511D" w:rsidP="00DD6A35">
      <w:pPr>
        <w:pStyle w:val="ConsPlusNormal"/>
        <w:ind w:firstLine="540"/>
        <w:jc w:val="both"/>
        <w:rPr>
          <w:sz w:val="20"/>
          <w:szCs w:val="20"/>
        </w:rPr>
      </w:pPr>
      <w:bookmarkStart w:id="2" w:name="Par637"/>
      <w:bookmarkStart w:id="3" w:name="Par638"/>
      <w:bookmarkEnd w:id="2"/>
      <w:bookmarkEnd w:id="3"/>
      <w:r w:rsidRPr="001F5558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2E511D" w:rsidRPr="007A3106" w:rsidRDefault="002E511D" w:rsidP="00DD6A35">
      <w:pPr>
        <w:adjustRightInd w:val="0"/>
        <w:ind w:firstLine="540"/>
        <w:jc w:val="both"/>
      </w:pPr>
      <w:r w:rsidRPr="007A3106">
        <w:t>&lt;2</w:t>
      </w:r>
      <w:proofErr w:type="gramStart"/>
      <w:r w:rsidRPr="007A3106">
        <w:t>&gt; Ф</w:t>
      </w:r>
      <w:proofErr w:type="gramEnd"/>
      <w:r w:rsidRPr="007A3106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E511D" w:rsidRPr="007C1C36" w:rsidRDefault="002E511D" w:rsidP="00DD6A35">
      <w:pPr>
        <w:adjustRightInd w:val="0"/>
        <w:ind w:firstLine="540"/>
        <w:jc w:val="both"/>
      </w:pPr>
      <w:bookmarkStart w:id="4" w:name="Par639"/>
      <w:bookmarkEnd w:id="4"/>
      <w:r w:rsidRPr="007A3106">
        <w:t>&lt;3</w:t>
      </w:r>
      <w:proofErr w:type="gramStart"/>
      <w:r w:rsidRPr="007A3106">
        <w:t>&gt; Ф</w:t>
      </w:r>
      <w:proofErr w:type="gramEnd"/>
      <w:r w:rsidRPr="007A3106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E511D" w:rsidRDefault="002E511D" w:rsidP="00DD6A35"/>
    <w:p w:rsidR="002E511D" w:rsidRDefault="002E511D" w:rsidP="00DD6A35"/>
    <w:p w:rsidR="002E511D" w:rsidRDefault="002E511D"/>
    <w:sectPr w:rsidR="002E511D" w:rsidSect="00953E39">
      <w:pgSz w:w="16838" w:h="11906" w:orient="landscape"/>
      <w:pgMar w:top="851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8"/>
    <w:multiLevelType w:val="hybridMultilevel"/>
    <w:tmpl w:val="DF2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161F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92A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E255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359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A227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51B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9460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1045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26167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24A2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97140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C4246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E2B5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35"/>
    <w:rsid w:val="000506CA"/>
    <w:rsid w:val="00050DE1"/>
    <w:rsid w:val="00062847"/>
    <w:rsid w:val="00070826"/>
    <w:rsid w:val="000A15C8"/>
    <w:rsid w:val="000A237A"/>
    <w:rsid w:val="000A4D83"/>
    <w:rsid w:val="000C0609"/>
    <w:rsid w:val="000D30D9"/>
    <w:rsid w:val="000D4CEA"/>
    <w:rsid w:val="000D7070"/>
    <w:rsid w:val="000E7B96"/>
    <w:rsid w:val="00104154"/>
    <w:rsid w:val="00104549"/>
    <w:rsid w:val="0011038B"/>
    <w:rsid w:val="00117AD8"/>
    <w:rsid w:val="00145B9F"/>
    <w:rsid w:val="00185F14"/>
    <w:rsid w:val="001A2513"/>
    <w:rsid w:val="001B3129"/>
    <w:rsid w:val="001C09F8"/>
    <w:rsid w:val="001D197C"/>
    <w:rsid w:val="001E2627"/>
    <w:rsid w:val="001E4599"/>
    <w:rsid w:val="001F5558"/>
    <w:rsid w:val="00200C00"/>
    <w:rsid w:val="00242B0C"/>
    <w:rsid w:val="00247466"/>
    <w:rsid w:val="00265B40"/>
    <w:rsid w:val="00293141"/>
    <w:rsid w:val="002B4FCC"/>
    <w:rsid w:val="002D5FDB"/>
    <w:rsid w:val="002E511D"/>
    <w:rsid w:val="002F46EF"/>
    <w:rsid w:val="00327F92"/>
    <w:rsid w:val="003857FC"/>
    <w:rsid w:val="003A436E"/>
    <w:rsid w:val="003B594C"/>
    <w:rsid w:val="003C29DE"/>
    <w:rsid w:val="003D2198"/>
    <w:rsid w:val="003D2E40"/>
    <w:rsid w:val="003E47B9"/>
    <w:rsid w:val="003E763B"/>
    <w:rsid w:val="00403ECF"/>
    <w:rsid w:val="004131B6"/>
    <w:rsid w:val="004154EF"/>
    <w:rsid w:val="004331B9"/>
    <w:rsid w:val="00445787"/>
    <w:rsid w:val="0045151B"/>
    <w:rsid w:val="004669B9"/>
    <w:rsid w:val="0047705C"/>
    <w:rsid w:val="0048345E"/>
    <w:rsid w:val="004863B5"/>
    <w:rsid w:val="004C0209"/>
    <w:rsid w:val="00504D7D"/>
    <w:rsid w:val="0051202A"/>
    <w:rsid w:val="00525D53"/>
    <w:rsid w:val="00542551"/>
    <w:rsid w:val="00555A1B"/>
    <w:rsid w:val="0058646E"/>
    <w:rsid w:val="00586CB6"/>
    <w:rsid w:val="005927F8"/>
    <w:rsid w:val="005A2309"/>
    <w:rsid w:val="005A2834"/>
    <w:rsid w:val="005A302E"/>
    <w:rsid w:val="005B718B"/>
    <w:rsid w:val="005C38BE"/>
    <w:rsid w:val="005C3DD0"/>
    <w:rsid w:val="005D00F7"/>
    <w:rsid w:val="005D30DC"/>
    <w:rsid w:val="00600953"/>
    <w:rsid w:val="00610BB1"/>
    <w:rsid w:val="006115EB"/>
    <w:rsid w:val="006406BB"/>
    <w:rsid w:val="00651606"/>
    <w:rsid w:val="00666975"/>
    <w:rsid w:val="0067139E"/>
    <w:rsid w:val="00671819"/>
    <w:rsid w:val="00680818"/>
    <w:rsid w:val="006A04CB"/>
    <w:rsid w:val="006A4D94"/>
    <w:rsid w:val="006C0417"/>
    <w:rsid w:val="006C18C5"/>
    <w:rsid w:val="006D477B"/>
    <w:rsid w:val="006D51A8"/>
    <w:rsid w:val="006E7C90"/>
    <w:rsid w:val="00711E2A"/>
    <w:rsid w:val="007300E7"/>
    <w:rsid w:val="00740FA4"/>
    <w:rsid w:val="0075292C"/>
    <w:rsid w:val="0077280E"/>
    <w:rsid w:val="007733A5"/>
    <w:rsid w:val="00775335"/>
    <w:rsid w:val="007953B1"/>
    <w:rsid w:val="007A3106"/>
    <w:rsid w:val="007C1C36"/>
    <w:rsid w:val="007E5AAF"/>
    <w:rsid w:val="00805608"/>
    <w:rsid w:val="00806949"/>
    <w:rsid w:val="008077FA"/>
    <w:rsid w:val="0082080F"/>
    <w:rsid w:val="00820EE1"/>
    <w:rsid w:val="0083187A"/>
    <w:rsid w:val="0083546C"/>
    <w:rsid w:val="00836950"/>
    <w:rsid w:val="008409DF"/>
    <w:rsid w:val="008437B8"/>
    <w:rsid w:val="00871C88"/>
    <w:rsid w:val="00874A38"/>
    <w:rsid w:val="008856BD"/>
    <w:rsid w:val="008A1FA0"/>
    <w:rsid w:val="008A6A53"/>
    <w:rsid w:val="008C3D24"/>
    <w:rsid w:val="008E2F98"/>
    <w:rsid w:val="008E31F4"/>
    <w:rsid w:val="00901AA4"/>
    <w:rsid w:val="00903D38"/>
    <w:rsid w:val="009109BB"/>
    <w:rsid w:val="009159D5"/>
    <w:rsid w:val="00932555"/>
    <w:rsid w:val="009443B4"/>
    <w:rsid w:val="00953E39"/>
    <w:rsid w:val="00955E77"/>
    <w:rsid w:val="0096561A"/>
    <w:rsid w:val="00965DE9"/>
    <w:rsid w:val="00981BEF"/>
    <w:rsid w:val="0098616D"/>
    <w:rsid w:val="00991119"/>
    <w:rsid w:val="009922BC"/>
    <w:rsid w:val="009928CF"/>
    <w:rsid w:val="00993B46"/>
    <w:rsid w:val="0099786F"/>
    <w:rsid w:val="009A20BA"/>
    <w:rsid w:val="009B5DF3"/>
    <w:rsid w:val="009D1C31"/>
    <w:rsid w:val="00A11ACA"/>
    <w:rsid w:val="00A2581A"/>
    <w:rsid w:val="00A33066"/>
    <w:rsid w:val="00A34C19"/>
    <w:rsid w:val="00A4697B"/>
    <w:rsid w:val="00A85350"/>
    <w:rsid w:val="00A91133"/>
    <w:rsid w:val="00A97453"/>
    <w:rsid w:val="00AA5EF9"/>
    <w:rsid w:val="00AA6628"/>
    <w:rsid w:val="00AC0A6D"/>
    <w:rsid w:val="00AE1876"/>
    <w:rsid w:val="00AF66E7"/>
    <w:rsid w:val="00B06F37"/>
    <w:rsid w:val="00B13A61"/>
    <w:rsid w:val="00B341FF"/>
    <w:rsid w:val="00B3544A"/>
    <w:rsid w:val="00B4512D"/>
    <w:rsid w:val="00B5109A"/>
    <w:rsid w:val="00B539EC"/>
    <w:rsid w:val="00B64D3C"/>
    <w:rsid w:val="00B708F6"/>
    <w:rsid w:val="00B92628"/>
    <w:rsid w:val="00BB37C5"/>
    <w:rsid w:val="00BC2486"/>
    <w:rsid w:val="00BC2E1B"/>
    <w:rsid w:val="00BF0964"/>
    <w:rsid w:val="00BF1A0C"/>
    <w:rsid w:val="00C25C84"/>
    <w:rsid w:val="00C42A2A"/>
    <w:rsid w:val="00C5281C"/>
    <w:rsid w:val="00C75834"/>
    <w:rsid w:val="00C94DDC"/>
    <w:rsid w:val="00CA64D1"/>
    <w:rsid w:val="00CA704A"/>
    <w:rsid w:val="00CB49CB"/>
    <w:rsid w:val="00CB5F26"/>
    <w:rsid w:val="00CD3664"/>
    <w:rsid w:val="00CE4A4F"/>
    <w:rsid w:val="00CF0CEB"/>
    <w:rsid w:val="00CF131D"/>
    <w:rsid w:val="00D07C67"/>
    <w:rsid w:val="00D45ECF"/>
    <w:rsid w:val="00D47777"/>
    <w:rsid w:val="00D55D49"/>
    <w:rsid w:val="00D621AF"/>
    <w:rsid w:val="00D77F3D"/>
    <w:rsid w:val="00D83120"/>
    <w:rsid w:val="00D94F1F"/>
    <w:rsid w:val="00DB0618"/>
    <w:rsid w:val="00DB1611"/>
    <w:rsid w:val="00DB4827"/>
    <w:rsid w:val="00DB49AA"/>
    <w:rsid w:val="00DB666F"/>
    <w:rsid w:val="00DC678D"/>
    <w:rsid w:val="00DD1F6E"/>
    <w:rsid w:val="00DD33D7"/>
    <w:rsid w:val="00DD6783"/>
    <w:rsid w:val="00DD6A35"/>
    <w:rsid w:val="00DE6F4E"/>
    <w:rsid w:val="00DF4FF5"/>
    <w:rsid w:val="00DF5E14"/>
    <w:rsid w:val="00E25281"/>
    <w:rsid w:val="00E36CB9"/>
    <w:rsid w:val="00E4002D"/>
    <w:rsid w:val="00E5554A"/>
    <w:rsid w:val="00E57128"/>
    <w:rsid w:val="00E602AD"/>
    <w:rsid w:val="00E63F7F"/>
    <w:rsid w:val="00E65C35"/>
    <w:rsid w:val="00E6749A"/>
    <w:rsid w:val="00E8126B"/>
    <w:rsid w:val="00E82FE3"/>
    <w:rsid w:val="00E87A11"/>
    <w:rsid w:val="00EA3A0E"/>
    <w:rsid w:val="00EC30A4"/>
    <w:rsid w:val="00EF34E6"/>
    <w:rsid w:val="00F06666"/>
    <w:rsid w:val="00F23BD7"/>
    <w:rsid w:val="00F26516"/>
    <w:rsid w:val="00F30AA3"/>
    <w:rsid w:val="00F41058"/>
    <w:rsid w:val="00F5436F"/>
    <w:rsid w:val="00F5692F"/>
    <w:rsid w:val="00F61AC1"/>
    <w:rsid w:val="00F628A3"/>
    <w:rsid w:val="00F871BC"/>
    <w:rsid w:val="00FA7F35"/>
    <w:rsid w:val="00FB4F6E"/>
    <w:rsid w:val="00FC03B7"/>
    <w:rsid w:val="00FC5622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6A3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AF6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3129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58646E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441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92517432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40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505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92517490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479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470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9251745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41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5A2E5F57430E2B89DB319FBC6638C15CCB296E619E2D8C6E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5AAEAF174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14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cp:lastPrinted>2016-01-28T14:10:00Z</cp:lastPrinted>
  <dcterms:created xsi:type="dcterms:W3CDTF">2016-01-25T12:06:00Z</dcterms:created>
  <dcterms:modified xsi:type="dcterms:W3CDTF">2017-02-15T13:46:00Z</dcterms:modified>
</cp:coreProperties>
</file>