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ook w:val="04A0"/>
      </w:tblPr>
      <w:tblGrid>
        <w:gridCol w:w="3559"/>
        <w:gridCol w:w="923"/>
        <w:gridCol w:w="1487"/>
        <w:gridCol w:w="891"/>
        <w:gridCol w:w="810"/>
        <w:gridCol w:w="671"/>
        <w:gridCol w:w="888"/>
        <w:gridCol w:w="593"/>
        <w:gridCol w:w="1108"/>
        <w:gridCol w:w="142"/>
      </w:tblGrid>
      <w:tr w:rsidR="00D03E9D" w:rsidRPr="00D03E9D" w:rsidTr="000C758C">
        <w:trPr>
          <w:trHeight w:val="330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03E9D" w:rsidRPr="00D03E9D" w:rsidTr="000C758C">
        <w:trPr>
          <w:trHeight w:val="58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D03E9D" w:rsidRPr="00D03E9D" w:rsidTr="000C758C">
        <w:trPr>
          <w:trHeight w:val="64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E9D" w:rsidRPr="00D03E9D" w:rsidRDefault="00D03E9D" w:rsidP="0022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 w:rsidR="00546F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01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</w:t>
            </w:r>
            <w:r w:rsidR="005D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плановый период 20</w:t>
            </w:r>
            <w:r w:rsidR="00546F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01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D47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0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D03E9D" w:rsidRPr="00D03E9D" w:rsidTr="000C758C">
        <w:trPr>
          <w:trHeight w:val="34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22476B" w:rsidP="001C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03E9D"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03E9D"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3E9D"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E9D" w:rsidRPr="00D03E9D" w:rsidTr="000C758C">
        <w:trPr>
          <w:trHeight w:val="300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E9D" w:rsidRPr="00D03E9D" w:rsidTr="000C758C">
        <w:trPr>
          <w:trHeight w:val="315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22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Прогнозируемые поступления  доходов в бюджет </w:t>
            </w:r>
            <w:proofErr w:type="spellStart"/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</w:t>
            </w:r>
            <w:r w:rsidR="0054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03E9D" w:rsidRPr="00D03E9D" w:rsidTr="000C758C">
        <w:trPr>
          <w:trHeight w:val="315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818" w:rsidRPr="00D03E9D" w:rsidRDefault="00D03E9D" w:rsidP="0022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</w:t>
            </w:r>
            <w:r w:rsidR="001C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D47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D03E9D" w:rsidRPr="00D03E9D" w:rsidTr="000C758C">
        <w:trPr>
          <w:trHeight w:val="285"/>
        </w:trPr>
        <w:tc>
          <w:tcPr>
            <w:tcW w:w="11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C758C" w:rsidRPr="000C758C" w:rsidTr="00527739">
        <w:trPr>
          <w:gridAfter w:val="1"/>
          <w:wAfter w:w="142" w:type="dxa"/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22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>20</w:t>
            </w:r>
            <w:r w:rsidR="00546FF2">
              <w:rPr>
                <w:rFonts w:ascii="Times New Roman" w:eastAsia="Times New Roman" w:hAnsi="Times New Roman" w:cs="Times New Roman"/>
              </w:rPr>
              <w:t>2</w:t>
            </w:r>
            <w:r w:rsidR="0022018B">
              <w:rPr>
                <w:rFonts w:ascii="Times New Roman" w:eastAsia="Times New Roman" w:hAnsi="Times New Roman" w:cs="Times New Roman"/>
              </w:rPr>
              <w:t>3</w:t>
            </w:r>
            <w:r w:rsidRPr="000C758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22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>20</w:t>
            </w:r>
            <w:r w:rsidR="001C086D">
              <w:rPr>
                <w:rFonts w:ascii="Times New Roman" w:eastAsia="Times New Roman" w:hAnsi="Times New Roman" w:cs="Times New Roman"/>
              </w:rPr>
              <w:t>2</w:t>
            </w:r>
            <w:r w:rsidR="0022018B">
              <w:rPr>
                <w:rFonts w:ascii="Times New Roman" w:eastAsia="Times New Roman" w:hAnsi="Times New Roman" w:cs="Times New Roman"/>
              </w:rPr>
              <w:t>4</w:t>
            </w:r>
            <w:r w:rsidRPr="000C758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22018B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>202</w:t>
            </w:r>
            <w:r w:rsidR="0022018B">
              <w:rPr>
                <w:rFonts w:ascii="Times New Roman" w:eastAsia="Times New Roman" w:hAnsi="Times New Roman" w:cs="Times New Roman"/>
              </w:rPr>
              <w:t>5</w:t>
            </w:r>
            <w:r w:rsidRPr="000C758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0C758C" w:rsidRPr="000C758C" w:rsidTr="00527739">
        <w:trPr>
          <w:gridAfter w:val="1"/>
          <w:wAfter w:w="142" w:type="dxa"/>
          <w:trHeight w:val="36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758C" w:rsidRPr="000C758C" w:rsidTr="00527739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5032ED" w:rsidRPr="00A5154B" w:rsidTr="002D28A2">
        <w:trPr>
          <w:gridAfter w:val="1"/>
          <w:wAfter w:w="142" w:type="dxa"/>
          <w:trHeight w:val="1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761776" w:rsidRDefault="005032ED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ДОХОДЫ,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761776" w:rsidRDefault="005032ED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48 374 312,00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46 087 500,00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47 642 200,00</w:t>
            </w:r>
          </w:p>
        </w:tc>
      </w:tr>
      <w:tr w:rsidR="005032ED" w:rsidRPr="00A5154B" w:rsidTr="002D28A2">
        <w:trPr>
          <w:gridAfter w:val="1"/>
          <w:wAfter w:w="142" w:type="dxa"/>
          <w:trHeight w:val="4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ED" w:rsidRPr="00761776" w:rsidRDefault="005032ED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761776" w:rsidRDefault="005032ED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40 316 700,00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42 344 500,00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43 899 200,00</w:t>
            </w:r>
          </w:p>
        </w:tc>
      </w:tr>
      <w:tr w:rsidR="005032ED" w:rsidRPr="00761776" w:rsidTr="0065103F">
        <w:trPr>
          <w:gridAfter w:val="1"/>
          <w:wAfter w:w="142" w:type="dxa"/>
          <w:trHeight w:val="2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ED" w:rsidRPr="00761776" w:rsidRDefault="005032ED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761776" w:rsidRDefault="005032ED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38 042 000,00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40 477 300,00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42 097 800,00</w:t>
            </w:r>
          </w:p>
        </w:tc>
      </w:tr>
      <w:tr w:rsidR="005032ED" w:rsidRPr="00761776" w:rsidTr="0065103F">
        <w:trPr>
          <w:gridAfter w:val="1"/>
          <w:wAfter w:w="142" w:type="dxa"/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ED" w:rsidRPr="00761776" w:rsidRDefault="005032ED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761776" w:rsidRDefault="005032ED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2 274 700,00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1 867 200,00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1 801 400,00</w:t>
            </w:r>
          </w:p>
        </w:tc>
      </w:tr>
      <w:tr w:rsidR="005032ED" w:rsidRPr="00761776" w:rsidTr="0065103F">
        <w:trPr>
          <w:gridAfter w:val="1"/>
          <w:wAfter w:w="142" w:type="dxa"/>
          <w:trHeight w:val="5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ED" w:rsidRPr="00761776" w:rsidRDefault="005032ED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761776" w:rsidRDefault="005032ED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8 057 612,00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</w:tr>
      <w:tr w:rsidR="005032ED" w:rsidRPr="00761776" w:rsidTr="0065103F">
        <w:trPr>
          <w:gridAfter w:val="1"/>
          <w:wAfter w:w="142" w:type="dxa"/>
          <w:trHeight w:val="1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ED" w:rsidRPr="00761776" w:rsidRDefault="005032ED" w:rsidP="00CD76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761776" w:rsidRDefault="005032ED" w:rsidP="00CD76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776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8 057 612,00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</w:tr>
      <w:tr w:rsidR="005032ED" w:rsidRPr="00931BCE" w:rsidTr="00931BCE">
        <w:trPr>
          <w:gridAfter w:val="1"/>
          <w:wAfter w:w="142" w:type="dxa"/>
          <w:trHeight w:val="1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ED" w:rsidRPr="00931BCE" w:rsidRDefault="005032ED" w:rsidP="00931B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31BCE">
              <w:rPr>
                <w:rFonts w:ascii="Times New Roman" w:hAnsi="Times New Roman" w:cs="Times New Roman"/>
                <w:b/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931BCE" w:rsidRDefault="005032ED" w:rsidP="00931B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BCE">
              <w:rPr>
                <w:rFonts w:ascii="Times New Roman" w:hAnsi="Times New Roman" w:cs="Times New Roman"/>
                <w:b/>
                <w:bCs/>
              </w:rPr>
              <w:t>2 02 25555 00 0000 150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2 443 612,00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032ED" w:rsidRPr="00931BCE" w:rsidTr="00931BCE">
        <w:trPr>
          <w:gridAfter w:val="1"/>
          <w:wAfter w:w="142" w:type="dxa"/>
          <w:trHeight w:val="1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ED" w:rsidRPr="00931BCE" w:rsidRDefault="005032ED" w:rsidP="00931B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31BCE">
              <w:rPr>
                <w:rFonts w:ascii="Times New Roman" w:hAnsi="Times New Roman" w:cs="Times New Roman"/>
                <w:bCs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931BCE" w:rsidRDefault="005032ED" w:rsidP="00931BC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31BCE">
              <w:rPr>
                <w:rFonts w:ascii="Times New Roman" w:hAnsi="Times New Roman" w:cs="Times New Roman"/>
                <w:bCs/>
              </w:rPr>
              <w:t>2 02 25555 13 0000 150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Cs/>
                <w:color w:val="000000"/>
              </w:rPr>
              <w:t>2 443 612,00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5032ED" w:rsidRPr="00931BCE" w:rsidTr="00931BCE">
        <w:trPr>
          <w:gridAfter w:val="1"/>
          <w:wAfter w:w="142" w:type="dxa"/>
          <w:trHeight w:val="10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ED" w:rsidRPr="00931BCE" w:rsidRDefault="005032ED" w:rsidP="00931B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31BCE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931BCE" w:rsidRDefault="005032ED" w:rsidP="00931B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BCE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5 614 000,00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</w:tr>
      <w:tr w:rsidR="005032ED" w:rsidRPr="00931BCE" w:rsidTr="00931BCE">
        <w:trPr>
          <w:gridAfter w:val="1"/>
          <w:wAfter w:w="142" w:type="dxa"/>
          <w:trHeight w:val="2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ED" w:rsidRPr="00931BCE" w:rsidRDefault="005032ED" w:rsidP="00931B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31BCE">
              <w:rPr>
                <w:rFonts w:ascii="Times New Roman" w:hAnsi="Times New Roman" w:cs="Times New Roman"/>
                <w:b/>
                <w:bCs/>
              </w:rPr>
              <w:t>Прочие субсидии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931BCE" w:rsidRDefault="005032ED" w:rsidP="00931B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BCE">
              <w:rPr>
                <w:rFonts w:ascii="Times New Roman" w:hAnsi="Times New Roman" w:cs="Times New Roman"/>
                <w:b/>
                <w:bCs/>
              </w:rPr>
              <w:t>2 02 29999 00 0000 150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5 614 000,00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</w:tr>
      <w:tr w:rsidR="005032ED" w:rsidRPr="00931BCE" w:rsidTr="00931BCE">
        <w:trPr>
          <w:gridAfter w:val="1"/>
          <w:wAfter w:w="142" w:type="dxa"/>
          <w:trHeight w:val="7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ED" w:rsidRPr="00931BCE" w:rsidRDefault="005032ED" w:rsidP="00931B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31BCE">
              <w:rPr>
                <w:rFonts w:ascii="Times New Roman" w:hAnsi="Times New Roman" w:cs="Times New Roman"/>
                <w:bCs/>
              </w:rPr>
              <w:t>Прочие субсидии бюджетам городских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931BCE" w:rsidRDefault="005032ED" w:rsidP="00931BC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31BCE">
              <w:rPr>
                <w:rFonts w:ascii="Times New Roman" w:hAnsi="Times New Roman" w:cs="Times New Roman"/>
                <w:bCs/>
              </w:rPr>
              <w:t>2 02 29999 13 0000 150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Cs/>
                <w:color w:val="000000"/>
              </w:rPr>
              <w:t>5 614 000,00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Cs/>
                <w:color w:val="000000"/>
              </w:rPr>
              <w:t>3 743 000,00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2ED" w:rsidRPr="005032ED" w:rsidRDefault="005032ED" w:rsidP="005032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32ED">
              <w:rPr>
                <w:rFonts w:ascii="Times New Roman" w:hAnsi="Times New Roman" w:cs="Times New Roman"/>
                <w:bCs/>
                <w:color w:val="000000"/>
              </w:rPr>
              <w:t>3 743 000,00</w:t>
            </w:r>
          </w:p>
        </w:tc>
      </w:tr>
    </w:tbl>
    <w:p w:rsidR="000E3830" w:rsidRPr="00BD43B6" w:rsidRDefault="000E3830" w:rsidP="00CD76E4">
      <w:pPr>
        <w:spacing w:after="0"/>
        <w:rPr>
          <w:b/>
        </w:rPr>
      </w:pPr>
    </w:p>
    <w:sectPr w:rsidR="000E3830" w:rsidRPr="00BD43B6" w:rsidSect="00D03E9D">
      <w:pgSz w:w="11906" w:h="16838"/>
      <w:pgMar w:top="1134" w:right="15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E9D"/>
    <w:rsid w:val="00017A71"/>
    <w:rsid w:val="00036810"/>
    <w:rsid w:val="00042349"/>
    <w:rsid w:val="000C758C"/>
    <w:rsid w:val="000D638C"/>
    <w:rsid w:val="000E3830"/>
    <w:rsid w:val="000E5FB7"/>
    <w:rsid w:val="00102ABE"/>
    <w:rsid w:val="00122018"/>
    <w:rsid w:val="001C0818"/>
    <w:rsid w:val="001C086D"/>
    <w:rsid w:val="001D5E7C"/>
    <w:rsid w:val="001E50BD"/>
    <w:rsid w:val="001F55E5"/>
    <w:rsid w:val="00201016"/>
    <w:rsid w:val="0022018B"/>
    <w:rsid w:val="0022476B"/>
    <w:rsid w:val="00237A4F"/>
    <w:rsid w:val="00286C4D"/>
    <w:rsid w:val="002C5BEB"/>
    <w:rsid w:val="002D28A2"/>
    <w:rsid w:val="00323F27"/>
    <w:rsid w:val="00324AA2"/>
    <w:rsid w:val="00353940"/>
    <w:rsid w:val="003C496E"/>
    <w:rsid w:val="003F5204"/>
    <w:rsid w:val="004D10E9"/>
    <w:rsid w:val="005032ED"/>
    <w:rsid w:val="00520F4B"/>
    <w:rsid w:val="00527739"/>
    <w:rsid w:val="00535D1C"/>
    <w:rsid w:val="00546FF2"/>
    <w:rsid w:val="00553256"/>
    <w:rsid w:val="00595450"/>
    <w:rsid w:val="005A3998"/>
    <w:rsid w:val="005A3CDE"/>
    <w:rsid w:val="005D079B"/>
    <w:rsid w:val="005F1307"/>
    <w:rsid w:val="0065103F"/>
    <w:rsid w:val="00673721"/>
    <w:rsid w:val="0070188F"/>
    <w:rsid w:val="00735CF0"/>
    <w:rsid w:val="00761776"/>
    <w:rsid w:val="007655F8"/>
    <w:rsid w:val="007E2FE4"/>
    <w:rsid w:val="00830B95"/>
    <w:rsid w:val="00931BCE"/>
    <w:rsid w:val="00950103"/>
    <w:rsid w:val="00983FCF"/>
    <w:rsid w:val="00A17A16"/>
    <w:rsid w:val="00A5154B"/>
    <w:rsid w:val="00A73552"/>
    <w:rsid w:val="00A80F3E"/>
    <w:rsid w:val="00AB041B"/>
    <w:rsid w:val="00B107A8"/>
    <w:rsid w:val="00B20BC7"/>
    <w:rsid w:val="00BA185D"/>
    <w:rsid w:val="00BD43B6"/>
    <w:rsid w:val="00C43A20"/>
    <w:rsid w:val="00C6645D"/>
    <w:rsid w:val="00CD76E4"/>
    <w:rsid w:val="00D03E9D"/>
    <w:rsid w:val="00D04EE9"/>
    <w:rsid w:val="00D45C14"/>
    <w:rsid w:val="00D47517"/>
    <w:rsid w:val="00DB4281"/>
    <w:rsid w:val="00DC30D1"/>
    <w:rsid w:val="00DC50A8"/>
    <w:rsid w:val="00E11B34"/>
    <w:rsid w:val="00E64A91"/>
    <w:rsid w:val="00E8275D"/>
    <w:rsid w:val="00E87318"/>
    <w:rsid w:val="00EC0144"/>
    <w:rsid w:val="00EF54CB"/>
    <w:rsid w:val="00F11BBA"/>
    <w:rsid w:val="00F11E88"/>
    <w:rsid w:val="00F60AF9"/>
    <w:rsid w:val="00FA77C7"/>
    <w:rsid w:val="00FD125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61</cp:revision>
  <cp:lastPrinted>2016-11-17T13:28:00Z</cp:lastPrinted>
  <dcterms:created xsi:type="dcterms:W3CDTF">2016-11-17T11:20:00Z</dcterms:created>
  <dcterms:modified xsi:type="dcterms:W3CDTF">2022-11-08T12:28:00Z</dcterms:modified>
</cp:coreProperties>
</file>