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Default="008F74FE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40640</wp:posOffset>
            </wp:positionV>
            <wp:extent cx="73152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B07C27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Default="005259C6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E68F3">
        <w:rPr>
          <w:sz w:val="28"/>
          <w:szCs w:val="28"/>
        </w:rPr>
        <w:t>.</w:t>
      </w:r>
      <w:r w:rsidR="00087F42">
        <w:rPr>
          <w:sz w:val="28"/>
          <w:szCs w:val="28"/>
        </w:rPr>
        <w:t>0</w:t>
      </w:r>
      <w:r w:rsidR="00212796">
        <w:rPr>
          <w:sz w:val="28"/>
          <w:szCs w:val="28"/>
        </w:rPr>
        <w:t>7</w:t>
      </w:r>
      <w:r w:rsidR="00C8265A">
        <w:rPr>
          <w:sz w:val="28"/>
          <w:szCs w:val="28"/>
        </w:rPr>
        <w:t>.20</w:t>
      </w:r>
      <w:r w:rsidR="00590AD0">
        <w:rPr>
          <w:sz w:val="28"/>
          <w:szCs w:val="28"/>
        </w:rPr>
        <w:t>2</w:t>
      </w:r>
      <w:r w:rsidR="00087F42">
        <w:rPr>
          <w:sz w:val="28"/>
          <w:szCs w:val="28"/>
        </w:rPr>
        <w:t>1</w:t>
      </w:r>
      <w:r w:rsidR="00C8265A">
        <w:rPr>
          <w:sz w:val="28"/>
          <w:szCs w:val="28"/>
        </w:rPr>
        <w:t xml:space="preserve"> № </w:t>
      </w:r>
      <w:r w:rsidR="00A103CF">
        <w:rPr>
          <w:sz w:val="28"/>
          <w:szCs w:val="28"/>
        </w:rPr>
        <w:t>1</w:t>
      </w:r>
      <w:r>
        <w:rPr>
          <w:sz w:val="28"/>
          <w:szCs w:val="28"/>
        </w:rPr>
        <w:t>324</w:t>
      </w:r>
      <w:r w:rsidR="00D35D1F">
        <w:rPr>
          <w:sz w:val="28"/>
          <w:szCs w:val="28"/>
        </w:rPr>
        <w:t xml:space="preserve"> </w:t>
      </w:r>
    </w:p>
    <w:p w:rsidR="00EE0D6B" w:rsidRDefault="00EE0D6B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</w:t>
      </w:r>
      <w:r w:rsidR="00A5512C">
        <w:rPr>
          <w:sz w:val="28"/>
          <w:szCs w:val="28"/>
        </w:rPr>
        <w:t xml:space="preserve"> </w:t>
      </w:r>
      <w:r w:rsidRPr="008D7A79">
        <w:rPr>
          <w:sz w:val="28"/>
          <w:szCs w:val="28"/>
        </w:rPr>
        <w:t>Окуловка</w:t>
      </w:r>
    </w:p>
    <w:p w:rsidR="00436D89" w:rsidRDefault="00436D89" w:rsidP="005259C6">
      <w:pPr>
        <w:tabs>
          <w:tab w:val="left" w:pos="3060"/>
        </w:tabs>
        <w:spacing w:line="240" w:lineRule="exact"/>
        <w:rPr>
          <w:b/>
          <w:sz w:val="28"/>
        </w:rPr>
      </w:pPr>
    </w:p>
    <w:p w:rsidR="008C3B4E" w:rsidRDefault="008C3B4E" w:rsidP="00436D89">
      <w:pPr>
        <w:tabs>
          <w:tab w:val="left" w:pos="3060"/>
        </w:tabs>
        <w:spacing w:line="240" w:lineRule="exact"/>
        <w:jc w:val="center"/>
        <w:rPr>
          <w:b/>
          <w:sz w:val="28"/>
        </w:rPr>
      </w:pPr>
    </w:p>
    <w:p w:rsidR="005259C6" w:rsidRDefault="005259C6" w:rsidP="005259C6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назначении публичных слушаний</w:t>
      </w:r>
    </w:p>
    <w:p w:rsidR="005259C6" w:rsidRDefault="005259C6" w:rsidP="005259C6">
      <w:pPr>
        <w:jc w:val="center"/>
        <w:rPr>
          <w:b/>
          <w:sz w:val="28"/>
          <w:szCs w:val="28"/>
        </w:rPr>
      </w:pPr>
    </w:p>
    <w:p w:rsidR="005259C6" w:rsidRPr="00237C79" w:rsidRDefault="005259C6" w:rsidP="005259C6">
      <w:pPr>
        <w:spacing w:line="360" w:lineRule="atLeast"/>
        <w:jc w:val="center"/>
        <w:rPr>
          <w:b/>
          <w:sz w:val="28"/>
          <w:szCs w:val="28"/>
        </w:rPr>
      </w:pPr>
    </w:p>
    <w:p w:rsidR="00CB662C" w:rsidRPr="00D72C7B" w:rsidRDefault="00CB662C" w:rsidP="00CB662C">
      <w:pPr>
        <w:spacing w:line="360" w:lineRule="atLeast"/>
        <w:jc w:val="both"/>
        <w:rPr>
          <w:sz w:val="28"/>
        </w:rPr>
      </w:pPr>
      <w:r w:rsidRPr="00D17EC0">
        <w:t xml:space="preserve">         </w:t>
      </w:r>
      <w:r w:rsidRPr="00FC4705">
        <w:t xml:space="preserve"> </w:t>
      </w:r>
      <w:r>
        <w:rPr>
          <w:sz w:val="28"/>
          <w:szCs w:val="28"/>
        </w:rPr>
        <w:t xml:space="preserve">В соответствии  со </w:t>
      </w:r>
      <w:r w:rsidRPr="002C5A7A">
        <w:rPr>
          <w:sz w:val="28"/>
          <w:szCs w:val="28"/>
        </w:rPr>
        <w:t>ст. 3</w:t>
      </w:r>
      <w:r>
        <w:rPr>
          <w:sz w:val="28"/>
          <w:szCs w:val="28"/>
        </w:rPr>
        <w:t>3</w:t>
      </w:r>
      <w:r w:rsidRPr="002C5A7A">
        <w:rPr>
          <w:sz w:val="28"/>
          <w:szCs w:val="28"/>
        </w:rPr>
        <w:t xml:space="preserve"> Градостроительного кодекса Российской Федерации,  Федеральным законом от 06 октября 2003 года №131-ФЗ «Об общих принципах организации  местного самоуправления  в Российской Федерации»,</w:t>
      </w:r>
      <w:r>
        <w:rPr>
          <w:sz w:val="28"/>
          <w:szCs w:val="28"/>
        </w:rPr>
        <w:t xml:space="preserve"> </w:t>
      </w:r>
      <w:r w:rsidRPr="00FC4705">
        <w:rPr>
          <w:sz w:val="28"/>
        </w:rPr>
        <w:t>Уставом Окуловского городского поселения</w:t>
      </w:r>
      <w:r w:rsidRPr="00FC4705">
        <w:rPr>
          <w:sz w:val="28"/>
          <w:szCs w:val="28"/>
        </w:rPr>
        <w:t>, Правилами землепользования и застройки Окуловского городского поселения, утвержденными  решением Совета депутатов Окуловского городского поселения  от 13.10.2016 № 54</w:t>
      </w:r>
      <w:r w:rsidRPr="00FC4705">
        <w:rPr>
          <w:b/>
          <w:sz w:val="28"/>
          <w:szCs w:val="28"/>
        </w:rPr>
        <w:t xml:space="preserve"> (</w:t>
      </w:r>
      <w:r w:rsidRPr="00FC4705">
        <w:rPr>
          <w:sz w:val="28"/>
          <w:szCs w:val="28"/>
        </w:rPr>
        <w:t>в редакции решений  Совета депутатов Окуловского городского поселения  от 19.06.2017 № 82, от 22.11.2017 № 94, от 25.04.2018 № 115, от 02.04.2019 № 146, от 26.09.2019 № 163),</w:t>
      </w:r>
      <w:r w:rsidRPr="00FC4705">
        <w:rPr>
          <w:sz w:val="28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поселения, утвержденным решением Совета депутатов Окуловского городского поселения от 26.09.2018 № 123, Администрация Окуловского муниципального района </w:t>
      </w:r>
    </w:p>
    <w:p w:rsidR="00CB662C" w:rsidRPr="00CC5CFE" w:rsidRDefault="00CB662C" w:rsidP="00CB662C">
      <w:pPr>
        <w:pStyle w:val="ac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CC5CFE"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ЯЕТ:</w:t>
      </w:r>
    </w:p>
    <w:p w:rsidR="00CB662C" w:rsidRDefault="00CB662C" w:rsidP="00CB662C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Вынести на публичные слушания  проект 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поселения».</w:t>
      </w:r>
    </w:p>
    <w:p w:rsidR="00CB662C" w:rsidRDefault="00CB662C" w:rsidP="00CB662C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организатором  публичных слушаний Администрацию Окуловского муниципального района в лице комиссии по землепользованию и застройки Окуловского городского поселения (адрес нахождения организатора: Новгородская область, г. Окуловка, ул. Кирова, д. 6, каб. № 26;  номер телефона 8(81657)-21-656; адрес электронной почты- 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e"/>
            <w:rFonts w:ascii="Times New Roman" w:hAnsi="Times New Roman"/>
            <w:sz w:val="28"/>
            <w:szCs w:val="28"/>
          </w:rPr>
          <w:t>@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okuladm</w:t>
        </w:r>
        <w:r>
          <w:rPr>
            <w:rStyle w:val="ae"/>
            <w:rFonts w:ascii="Times New Roman" w:hAnsi="Times New Roman"/>
            <w:sz w:val="28"/>
            <w:szCs w:val="28"/>
          </w:rPr>
          <w:t>.</w:t>
        </w:r>
        <w:r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контактное лицо Степанов Андрей Леонидович, заведующий отделом архитектуры и градостроительства Администрации  Окуловского муниципального района). </w:t>
      </w:r>
    </w:p>
    <w:p w:rsidR="00CB662C" w:rsidRDefault="00CB662C" w:rsidP="00CB662C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 проведения публичных слушаний  с 29.07</w:t>
      </w:r>
      <w:r w:rsidRPr="007B68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68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6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10.2021</w:t>
      </w:r>
      <w:r w:rsidRPr="007B687A">
        <w:rPr>
          <w:rFonts w:ascii="Times New Roman" w:hAnsi="Times New Roman" w:cs="Times New Roman"/>
          <w:sz w:val="28"/>
          <w:szCs w:val="28"/>
        </w:rPr>
        <w:t>.</w:t>
      </w:r>
    </w:p>
    <w:p w:rsidR="00CB662C" w:rsidRDefault="00CB662C" w:rsidP="00CB662C">
      <w:pPr>
        <w:pStyle w:val="ConsPlusNonformat"/>
        <w:widowControl/>
        <w:spacing w:line="36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место проведения экспозиции  по обсуждаемому  проекту - здание Администрации  Окуловского муниципального района 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>Новгородская область, г. Окуловка, ул. Кирова, д. 6, каб. № 26; дата открытия экспозиции 29</w:t>
      </w:r>
      <w:r w:rsidRPr="007B6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07.2021, с 15.00 до 17.00 в рабочие дни, срок проведения экспозиции </w:t>
      </w:r>
      <w:r w:rsidRPr="007B687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B6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B68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687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07.09.2021.</w:t>
      </w:r>
    </w:p>
    <w:p w:rsidR="00CB662C" w:rsidRDefault="00CB662C" w:rsidP="00CB662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Назначить собрание участников публичных слушаний на 07 сентября 2021</w:t>
      </w:r>
      <w:r w:rsidRPr="007B687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B662C" w:rsidRDefault="00CB662C" w:rsidP="00CB662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16 часов 00 минут в актовом зале Администрации Окуловского муниципального района по адресу: Новгородская область, г. Окуловка,           ул. Кирова, д. 6.</w:t>
      </w:r>
    </w:p>
    <w:p w:rsidR="00CB662C" w:rsidRDefault="00CB662C" w:rsidP="00CB662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 16 часов 30 минут около д. № 1 по адресу: Новгородская область, Окуловский район, д. Шуркино, ул. Центральная.</w:t>
      </w:r>
    </w:p>
    <w:p w:rsidR="00CB662C" w:rsidRDefault="00CB662C" w:rsidP="00CB662C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в 16 часов 50 минут около д. № 28 по адресу: Новгородская область, Окуловский район, д. Окуловка.</w:t>
      </w:r>
    </w:p>
    <w:p w:rsidR="00CB662C" w:rsidRDefault="00CB662C" w:rsidP="00CB662C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Определить срок внесения  предложений  по проекту, вынесенному на публичные слушания  по  07 сентября  2021</w:t>
      </w:r>
      <w:r w:rsidRPr="007B68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2C" w:rsidRDefault="00CB662C" w:rsidP="00CB662C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Определить, что проект и информационные материалы к нему размещаются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CB662C" w:rsidRDefault="00CB662C" w:rsidP="00CB662C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Определить место расположения информационных стендов:              Новгородская область, г. Окуловка,</w:t>
      </w:r>
      <w:r w:rsidRPr="009B47C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Николая Николаева, д. 57 у магазина ООО «Коммерсант»;</w:t>
      </w:r>
    </w:p>
    <w:p w:rsidR="00CB662C" w:rsidRDefault="00CB662C" w:rsidP="00CB662C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Новгородская область, г. Окуловка, ул. Октябрьская, д. 16 (здание почты);</w:t>
      </w:r>
    </w:p>
    <w:p w:rsidR="00CB662C" w:rsidRDefault="00CB662C" w:rsidP="00CB662C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д. Окуловка, около д. 28;</w:t>
      </w:r>
    </w:p>
    <w:p w:rsidR="00CB662C" w:rsidRDefault="00CB662C" w:rsidP="00CB662C">
      <w:pPr>
        <w:pStyle w:val="ConsPlusNonformat"/>
        <w:widowControl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область, Окуловский район, д. Шуркино,</w:t>
      </w:r>
      <w:r w:rsidRPr="009B47C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Мира, д. 2а (у здания магазина).</w:t>
      </w:r>
    </w:p>
    <w:p w:rsidR="00CB662C" w:rsidRDefault="00CB662C" w:rsidP="00CB662C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Опубликовать настоящее постановление о проведении публичных слушаний  в бюллетене "Официальный вестник Окуловского муниципального района",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259C6" w:rsidRDefault="005259C6" w:rsidP="005259C6">
      <w:pPr>
        <w:shd w:val="clear" w:color="auto" w:fill="FFFFFF"/>
        <w:spacing w:line="240" w:lineRule="exact"/>
        <w:rPr>
          <w:rFonts w:cs="Courier New"/>
          <w:sz w:val="28"/>
          <w:szCs w:val="28"/>
        </w:rPr>
      </w:pPr>
    </w:p>
    <w:p w:rsidR="00B03000" w:rsidRDefault="00623454" w:rsidP="005259C6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З</w:t>
      </w:r>
      <w:r w:rsidR="00B03000">
        <w:rPr>
          <w:rFonts w:cs="Times New (W1)"/>
          <w:b/>
          <w:bCs/>
          <w:sz w:val="28"/>
          <w:szCs w:val="28"/>
        </w:rPr>
        <w:t xml:space="preserve">аместитель </w:t>
      </w:r>
      <w:r w:rsidR="00B03000">
        <w:rPr>
          <w:rFonts w:ascii="Times New (W1)" w:hAnsi="Times New (W1)" w:cs="Times New (W1)"/>
          <w:b/>
          <w:bCs/>
          <w:sz w:val="28"/>
          <w:szCs w:val="28"/>
        </w:rPr>
        <w:t>Глав</w:t>
      </w:r>
      <w:r w:rsidR="00B03000">
        <w:rPr>
          <w:rFonts w:cs="Times New (W1)"/>
          <w:b/>
          <w:bCs/>
          <w:sz w:val="28"/>
          <w:szCs w:val="28"/>
        </w:rPr>
        <w:t xml:space="preserve">ы </w:t>
      </w:r>
    </w:p>
    <w:p w:rsidR="00B03000" w:rsidRDefault="00B03000" w:rsidP="00B03000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   </w:t>
      </w:r>
      <w:r w:rsidR="005259C6">
        <w:rPr>
          <w:rFonts w:cs="Times New (W1)"/>
          <w:b/>
          <w:bCs/>
          <w:sz w:val="28"/>
          <w:szCs w:val="28"/>
        </w:rPr>
        <w:t xml:space="preserve"> </w:t>
      </w:r>
      <w:r>
        <w:rPr>
          <w:rFonts w:cs="Times New (W1)"/>
          <w:b/>
          <w:bCs/>
          <w:sz w:val="28"/>
          <w:szCs w:val="28"/>
        </w:rPr>
        <w:t>администрации ра</w:t>
      </w:r>
      <w:r w:rsidR="009E0ADC">
        <w:rPr>
          <w:rFonts w:cs="Times New (W1)"/>
          <w:b/>
          <w:bCs/>
          <w:sz w:val="28"/>
          <w:szCs w:val="28"/>
        </w:rPr>
        <w:t xml:space="preserve">йона </w:t>
      </w:r>
      <w:r w:rsidR="007C252C">
        <w:rPr>
          <w:rFonts w:cs="Times New (W1)"/>
          <w:b/>
          <w:bCs/>
          <w:sz w:val="28"/>
          <w:szCs w:val="28"/>
        </w:rPr>
        <w:t xml:space="preserve">  </w:t>
      </w:r>
      <w:r w:rsidR="005259C6">
        <w:rPr>
          <w:rFonts w:cs="Times New (W1)"/>
          <w:b/>
          <w:bCs/>
          <w:sz w:val="28"/>
          <w:szCs w:val="28"/>
        </w:rPr>
        <w:t xml:space="preserve"> </w:t>
      </w:r>
      <w:r w:rsidR="00F243AD">
        <w:rPr>
          <w:rFonts w:cs="Times New (W1)"/>
          <w:b/>
          <w:bCs/>
          <w:sz w:val="28"/>
          <w:szCs w:val="28"/>
        </w:rPr>
        <w:t xml:space="preserve">                                                              </w:t>
      </w:r>
      <w:r w:rsidR="005259C6">
        <w:rPr>
          <w:rFonts w:cs="Times New (W1)"/>
          <w:b/>
          <w:bCs/>
          <w:sz w:val="28"/>
          <w:szCs w:val="28"/>
        </w:rPr>
        <w:t xml:space="preserve">   </w:t>
      </w:r>
      <w:r w:rsidR="00127B21">
        <w:rPr>
          <w:rFonts w:cs="Times New (W1)"/>
          <w:b/>
          <w:bCs/>
          <w:sz w:val="28"/>
          <w:szCs w:val="28"/>
        </w:rPr>
        <w:t xml:space="preserve"> </w:t>
      </w:r>
      <w:r w:rsidR="00623454">
        <w:rPr>
          <w:rFonts w:cs="Times New (W1)"/>
          <w:b/>
          <w:bCs/>
          <w:sz w:val="28"/>
          <w:szCs w:val="28"/>
        </w:rPr>
        <w:t>В.Н. Алексеев</w:t>
      </w:r>
    </w:p>
    <w:p w:rsidR="00B03000" w:rsidRDefault="00B03000" w:rsidP="00B03000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8C3B4E" w:rsidRDefault="008C3B4E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8C3B4E" w:rsidRDefault="008C3B4E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5259C6" w:rsidRDefault="005259C6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5259C6" w:rsidRDefault="005259C6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4944EA" w:rsidRDefault="004944EA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A103CF" w:rsidRDefault="00A103CF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A103CF" w:rsidRDefault="00A103CF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A103CF" w:rsidRDefault="00A103CF" w:rsidP="00144445">
      <w:pPr>
        <w:shd w:val="clear" w:color="auto" w:fill="FFFFFF"/>
        <w:spacing w:line="240" w:lineRule="exact"/>
        <w:ind w:left="-284"/>
        <w:rPr>
          <w:rFonts w:cs="Times New (W1)"/>
          <w:b/>
          <w:bCs/>
          <w:sz w:val="28"/>
          <w:szCs w:val="28"/>
        </w:rPr>
      </w:pPr>
    </w:p>
    <w:p w:rsidR="004944EA" w:rsidRPr="004944EA" w:rsidRDefault="004944EA" w:rsidP="00144445">
      <w:pPr>
        <w:shd w:val="clear" w:color="auto" w:fill="FFFFFF"/>
        <w:spacing w:line="240" w:lineRule="exact"/>
        <w:ind w:left="-284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 xml:space="preserve"> </w:t>
      </w:r>
      <w:r w:rsidR="00D12087">
        <w:rPr>
          <w:rFonts w:cs="Times New (W1)"/>
          <w:bCs/>
          <w:sz w:val="28"/>
          <w:szCs w:val="28"/>
        </w:rPr>
        <w:t xml:space="preserve"> </w:t>
      </w:r>
      <w:r w:rsidRPr="004944EA">
        <w:rPr>
          <w:rFonts w:cs="Times New (W1)"/>
          <w:bCs/>
          <w:sz w:val="28"/>
          <w:szCs w:val="28"/>
        </w:rPr>
        <w:t>№</w:t>
      </w:r>
      <w:r w:rsidR="00A103CF">
        <w:rPr>
          <w:rFonts w:cs="Times New (W1)"/>
          <w:bCs/>
          <w:sz w:val="28"/>
          <w:szCs w:val="28"/>
        </w:rPr>
        <w:t>1</w:t>
      </w:r>
      <w:r w:rsidR="005259C6">
        <w:rPr>
          <w:rFonts w:cs="Times New (W1)"/>
          <w:bCs/>
          <w:sz w:val="28"/>
          <w:szCs w:val="28"/>
        </w:rPr>
        <w:t>324</w:t>
      </w:r>
      <w:r w:rsidRPr="004944EA">
        <w:rPr>
          <w:rFonts w:cs="Times New (W1)"/>
          <w:bCs/>
          <w:sz w:val="28"/>
          <w:szCs w:val="28"/>
        </w:rPr>
        <w:t>-п</w:t>
      </w:r>
    </w:p>
    <w:sectPr w:rsidR="004944EA" w:rsidRPr="004944EA" w:rsidSect="00EF4A33">
      <w:headerReference w:type="even" r:id="rId10"/>
      <w:headerReference w:type="default" r:id="rId11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CF" w:rsidRDefault="00A030CF">
      <w:r>
        <w:separator/>
      </w:r>
    </w:p>
  </w:endnote>
  <w:endnote w:type="continuationSeparator" w:id="0">
    <w:p w:rsidR="00A030CF" w:rsidRDefault="00A0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CF" w:rsidRDefault="00A030CF">
      <w:r>
        <w:separator/>
      </w:r>
    </w:p>
  </w:footnote>
  <w:footnote w:type="continuationSeparator" w:id="0">
    <w:p w:rsidR="00A030CF" w:rsidRDefault="00A0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E8" w:rsidRDefault="00803BE8" w:rsidP="001D2E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3BE8" w:rsidRDefault="00803B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37" w:rsidRDefault="00E45237" w:rsidP="00803B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4FE">
      <w:rPr>
        <w:rStyle w:val="a9"/>
        <w:noProof/>
      </w:rPr>
      <w:t>2</w:t>
    </w:r>
    <w:r>
      <w:rPr>
        <w:rStyle w:val="a9"/>
      </w:rPr>
      <w:fldChar w:fldCharType="end"/>
    </w:r>
  </w:p>
  <w:p w:rsidR="00E45237" w:rsidRDefault="00E452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753"/>
    <w:multiLevelType w:val="hybridMultilevel"/>
    <w:tmpl w:val="7D186C0E"/>
    <w:lvl w:ilvl="0" w:tplc="87CAEC4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B3678D3"/>
    <w:multiLevelType w:val="hybridMultilevel"/>
    <w:tmpl w:val="FD94B3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9EA6778"/>
    <w:multiLevelType w:val="hybridMultilevel"/>
    <w:tmpl w:val="94F0297A"/>
    <w:lvl w:ilvl="0" w:tplc="87D22938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6">
    <w:nsid w:val="4B791673"/>
    <w:multiLevelType w:val="hybridMultilevel"/>
    <w:tmpl w:val="B5006D74"/>
    <w:lvl w:ilvl="0" w:tplc="1FBA90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087051A"/>
    <w:multiLevelType w:val="hybridMultilevel"/>
    <w:tmpl w:val="9484185C"/>
    <w:lvl w:ilvl="0" w:tplc="3252C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F70398"/>
    <w:multiLevelType w:val="hybridMultilevel"/>
    <w:tmpl w:val="D688BC0C"/>
    <w:lvl w:ilvl="0" w:tplc="B11C296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265648A"/>
    <w:multiLevelType w:val="hybridMultilevel"/>
    <w:tmpl w:val="3912B6CA"/>
    <w:lvl w:ilvl="0" w:tplc="8EEA1E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C"/>
    <w:rsid w:val="00000290"/>
    <w:rsid w:val="00000E48"/>
    <w:rsid w:val="0000460E"/>
    <w:rsid w:val="000054C6"/>
    <w:rsid w:val="0000616D"/>
    <w:rsid w:val="00012D8B"/>
    <w:rsid w:val="00021E8A"/>
    <w:rsid w:val="000243A7"/>
    <w:rsid w:val="00030147"/>
    <w:rsid w:val="000307ED"/>
    <w:rsid w:val="000329B8"/>
    <w:rsid w:val="00033022"/>
    <w:rsid w:val="00035A40"/>
    <w:rsid w:val="00036C35"/>
    <w:rsid w:val="00037E99"/>
    <w:rsid w:val="000407D8"/>
    <w:rsid w:val="00041EE4"/>
    <w:rsid w:val="000435B0"/>
    <w:rsid w:val="0005382E"/>
    <w:rsid w:val="00055CDE"/>
    <w:rsid w:val="00065786"/>
    <w:rsid w:val="00066592"/>
    <w:rsid w:val="0007027B"/>
    <w:rsid w:val="000706ED"/>
    <w:rsid w:val="00070A39"/>
    <w:rsid w:val="000738A5"/>
    <w:rsid w:val="00074F78"/>
    <w:rsid w:val="00075AEB"/>
    <w:rsid w:val="00075B23"/>
    <w:rsid w:val="0007727D"/>
    <w:rsid w:val="00082333"/>
    <w:rsid w:val="00082711"/>
    <w:rsid w:val="00083459"/>
    <w:rsid w:val="00086E2A"/>
    <w:rsid w:val="00087051"/>
    <w:rsid w:val="00087F42"/>
    <w:rsid w:val="00094BB6"/>
    <w:rsid w:val="00095C3F"/>
    <w:rsid w:val="000962A2"/>
    <w:rsid w:val="00096D17"/>
    <w:rsid w:val="000A4760"/>
    <w:rsid w:val="000A601F"/>
    <w:rsid w:val="000A7BB1"/>
    <w:rsid w:val="000B4B10"/>
    <w:rsid w:val="000B5324"/>
    <w:rsid w:val="000C0831"/>
    <w:rsid w:val="000C62AF"/>
    <w:rsid w:val="000D315C"/>
    <w:rsid w:val="000E140F"/>
    <w:rsid w:val="000E16BD"/>
    <w:rsid w:val="000E3768"/>
    <w:rsid w:val="000F0977"/>
    <w:rsid w:val="000F3D1C"/>
    <w:rsid w:val="000F3D3B"/>
    <w:rsid w:val="000F550F"/>
    <w:rsid w:val="000F567A"/>
    <w:rsid w:val="000F6E90"/>
    <w:rsid w:val="001013EE"/>
    <w:rsid w:val="00103FAA"/>
    <w:rsid w:val="00105B89"/>
    <w:rsid w:val="001070FD"/>
    <w:rsid w:val="00111BE4"/>
    <w:rsid w:val="0011529C"/>
    <w:rsid w:val="00115C6C"/>
    <w:rsid w:val="00122E06"/>
    <w:rsid w:val="001235CD"/>
    <w:rsid w:val="00126134"/>
    <w:rsid w:val="001265D9"/>
    <w:rsid w:val="00127833"/>
    <w:rsid w:val="00127B21"/>
    <w:rsid w:val="00134E11"/>
    <w:rsid w:val="00135BD7"/>
    <w:rsid w:val="0013686D"/>
    <w:rsid w:val="001376A0"/>
    <w:rsid w:val="00137EBE"/>
    <w:rsid w:val="001427CE"/>
    <w:rsid w:val="00144445"/>
    <w:rsid w:val="001527BE"/>
    <w:rsid w:val="001528F6"/>
    <w:rsid w:val="00154FB0"/>
    <w:rsid w:val="001550AA"/>
    <w:rsid w:val="00157AC1"/>
    <w:rsid w:val="00161E4C"/>
    <w:rsid w:val="00164B9F"/>
    <w:rsid w:val="001669D8"/>
    <w:rsid w:val="001721AD"/>
    <w:rsid w:val="00172BB5"/>
    <w:rsid w:val="0017430D"/>
    <w:rsid w:val="001750D5"/>
    <w:rsid w:val="0017760E"/>
    <w:rsid w:val="001817A0"/>
    <w:rsid w:val="001832D3"/>
    <w:rsid w:val="00183369"/>
    <w:rsid w:val="001837BD"/>
    <w:rsid w:val="00185139"/>
    <w:rsid w:val="0018661C"/>
    <w:rsid w:val="00187B88"/>
    <w:rsid w:val="00194283"/>
    <w:rsid w:val="00194CBD"/>
    <w:rsid w:val="00195115"/>
    <w:rsid w:val="00196516"/>
    <w:rsid w:val="001A049A"/>
    <w:rsid w:val="001A0AB2"/>
    <w:rsid w:val="001A3583"/>
    <w:rsid w:val="001A5BFC"/>
    <w:rsid w:val="001B551A"/>
    <w:rsid w:val="001C0067"/>
    <w:rsid w:val="001C0808"/>
    <w:rsid w:val="001C0AFF"/>
    <w:rsid w:val="001C55CB"/>
    <w:rsid w:val="001C61C9"/>
    <w:rsid w:val="001C69E7"/>
    <w:rsid w:val="001D015F"/>
    <w:rsid w:val="001D2EE9"/>
    <w:rsid w:val="001E0919"/>
    <w:rsid w:val="001E0BE1"/>
    <w:rsid w:val="001F1DC2"/>
    <w:rsid w:val="001F41FC"/>
    <w:rsid w:val="00201C24"/>
    <w:rsid w:val="00203F53"/>
    <w:rsid w:val="00204566"/>
    <w:rsid w:val="002051E5"/>
    <w:rsid w:val="00212433"/>
    <w:rsid w:val="00212442"/>
    <w:rsid w:val="00212796"/>
    <w:rsid w:val="00214778"/>
    <w:rsid w:val="00220E42"/>
    <w:rsid w:val="00226B83"/>
    <w:rsid w:val="002303C7"/>
    <w:rsid w:val="00237C79"/>
    <w:rsid w:val="00242CA3"/>
    <w:rsid w:val="00243313"/>
    <w:rsid w:val="00243520"/>
    <w:rsid w:val="00243FA2"/>
    <w:rsid w:val="0024505B"/>
    <w:rsid w:val="002455F2"/>
    <w:rsid w:val="0024579C"/>
    <w:rsid w:val="002508D5"/>
    <w:rsid w:val="0025093F"/>
    <w:rsid w:val="00251749"/>
    <w:rsid w:val="002529B3"/>
    <w:rsid w:val="002533C0"/>
    <w:rsid w:val="0025507C"/>
    <w:rsid w:val="002601B6"/>
    <w:rsid w:val="00262A9F"/>
    <w:rsid w:val="00263769"/>
    <w:rsid w:val="00264A37"/>
    <w:rsid w:val="0027013D"/>
    <w:rsid w:val="002815DA"/>
    <w:rsid w:val="00281E82"/>
    <w:rsid w:val="0028223E"/>
    <w:rsid w:val="002848DA"/>
    <w:rsid w:val="0028626E"/>
    <w:rsid w:val="00287D98"/>
    <w:rsid w:val="002940E7"/>
    <w:rsid w:val="00295351"/>
    <w:rsid w:val="00295CBD"/>
    <w:rsid w:val="002A0F5F"/>
    <w:rsid w:val="002A165C"/>
    <w:rsid w:val="002A1B81"/>
    <w:rsid w:val="002A6C38"/>
    <w:rsid w:val="002B0448"/>
    <w:rsid w:val="002B0EDD"/>
    <w:rsid w:val="002B163A"/>
    <w:rsid w:val="002B2A23"/>
    <w:rsid w:val="002B5C97"/>
    <w:rsid w:val="002B68AB"/>
    <w:rsid w:val="002B68C4"/>
    <w:rsid w:val="002C5842"/>
    <w:rsid w:val="002C5A7A"/>
    <w:rsid w:val="002C603F"/>
    <w:rsid w:val="002C70AE"/>
    <w:rsid w:val="002D423C"/>
    <w:rsid w:val="002D4C7C"/>
    <w:rsid w:val="002D4D6B"/>
    <w:rsid w:val="002D4EE2"/>
    <w:rsid w:val="002D60F2"/>
    <w:rsid w:val="002D66EC"/>
    <w:rsid w:val="002D71BA"/>
    <w:rsid w:val="002E0882"/>
    <w:rsid w:val="002E4F0E"/>
    <w:rsid w:val="002E66F7"/>
    <w:rsid w:val="002E68F3"/>
    <w:rsid w:val="002F21CE"/>
    <w:rsid w:val="002F579A"/>
    <w:rsid w:val="002F6423"/>
    <w:rsid w:val="003000D7"/>
    <w:rsid w:val="00301FB7"/>
    <w:rsid w:val="00303F22"/>
    <w:rsid w:val="003157A6"/>
    <w:rsid w:val="00326AB7"/>
    <w:rsid w:val="00332BCE"/>
    <w:rsid w:val="003331BB"/>
    <w:rsid w:val="003368B4"/>
    <w:rsid w:val="003373A2"/>
    <w:rsid w:val="003469A8"/>
    <w:rsid w:val="0035007C"/>
    <w:rsid w:val="00352D47"/>
    <w:rsid w:val="00353C02"/>
    <w:rsid w:val="00361330"/>
    <w:rsid w:val="003639AC"/>
    <w:rsid w:val="003673D4"/>
    <w:rsid w:val="00376E6B"/>
    <w:rsid w:val="00380526"/>
    <w:rsid w:val="00385752"/>
    <w:rsid w:val="0038662C"/>
    <w:rsid w:val="00390C9D"/>
    <w:rsid w:val="00391A53"/>
    <w:rsid w:val="003A2D12"/>
    <w:rsid w:val="003A3050"/>
    <w:rsid w:val="003A40F4"/>
    <w:rsid w:val="003A4592"/>
    <w:rsid w:val="003A4DFF"/>
    <w:rsid w:val="003A5F20"/>
    <w:rsid w:val="003A676C"/>
    <w:rsid w:val="003B0478"/>
    <w:rsid w:val="003B1733"/>
    <w:rsid w:val="003B2900"/>
    <w:rsid w:val="003B4C3D"/>
    <w:rsid w:val="003C1D03"/>
    <w:rsid w:val="003C5EF6"/>
    <w:rsid w:val="003E2E6B"/>
    <w:rsid w:val="003E4633"/>
    <w:rsid w:val="003F17EF"/>
    <w:rsid w:val="003F24F2"/>
    <w:rsid w:val="003F2E1C"/>
    <w:rsid w:val="003F3069"/>
    <w:rsid w:val="003F379B"/>
    <w:rsid w:val="003F3AB4"/>
    <w:rsid w:val="004046C9"/>
    <w:rsid w:val="00404B3F"/>
    <w:rsid w:val="004069D9"/>
    <w:rsid w:val="00414340"/>
    <w:rsid w:val="00420D18"/>
    <w:rsid w:val="00426A9C"/>
    <w:rsid w:val="004310DB"/>
    <w:rsid w:val="00432C67"/>
    <w:rsid w:val="00434FD9"/>
    <w:rsid w:val="004353D4"/>
    <w:rsid w:val="004361AE"/>
    <w:rsid w:val="00436D89"/>
    <w:rsid w:val="0044127D"/>
    <w:rsid w:val="00441A27"/>
    <w:rsid w:val="0044483C"/>
    <w:rsid w:val="00445252"/>
    <w:rsid w:val="00454773"/>
    <w:rsid w:val="00456D56"/>
    <w:rsid w:val="00462D2E"/>
    <w:rsid w:val="00464002"/>
    <w:rsid w:val="004644F2"/>
    <w:rsid w:val="00472AB0"/>
    <w:rsid w:val="00481852"/>
    <w:rsid w:val="00484F16"/>
    <w:rsid w:val="00485543"/>
    <w:rsid w:val="00485CA5"/>
    <w:rsid w:val="00491524"/>
    <w:rsid w:val="00492B0A"/>
    <w:rsid w:val="00493DAB"/>
    <w:rsid w:val="004944EA"/>
    <w:rsid w:val="004945F5"/>
    <w:rsid w:val="004949BD"/>
    <w:rsid w:val="00495EC8"/>
    <w:rsid w:val="00497E6B"/>
    <w:rsid w:val="004A43CF"/>
    <w:rsid w:val="004A4904"/>
    <w:rsid w:val="004A52D7"/>
    <w:rsid w:val="004B147F"/>
    <w:rsid w:val="004B3C7F"/>
    <w:rsid w:val="004B7AF8"/>
    <w:rsid w:val="004C1961"/>
    <w:rsid w:val="004C3468"/>
    <w:rsid w:val="004C4C2C"/>
    <w:rsid w:val="004D2363"/>
    <w:rsid w:val="004E1710"/>
    <w:rsid w:val="004E2AF5"/>
    <w:rsid w:val="004E2DED"/>
    <w:rsid w:val="004E36C3"/>
    <w:rsid w:val="004E3B53"/>
    <w:rsid w:val="004E4DFB"/>
    <w:rsid w:val="004E55E8"/>
    <w:rsid w:val="004F3CF9"/>
    <w:rsid w:val="004F4657"/>
    <w:rsid w:val="004F7C3F"/>
    <w:rsid w:val="004F7D28"/>
    <w:rsid w:val="00512D9D"/>
    <w:rsid w:val="005132F8"/>
    <w:rsid w:val="005140A7"/>
    <w:rsid w:val="005164F5"/>
    <w:rsid w:val="00521044"/>
    <w:rsid w:val="00521648"/>
    <w:rsid w:val="00522508"/>
    <w:rsid w:val="005259C6"/>
    <w:rsid w:val="00526947"/>
    <w:rsid w:val="0052771F"/>
    <w:rsid w:val="00531B15"/>
    <w:rsid w:val="005321ED"/>
    <w:rsid w:val="00536F6B"/>
    <w:rsid w:val="005401A8"/>
    <w:rsid w:val="00540F9D"/>
    <w:rsid w:val="00542B25"/>
    <w:rsid w:val="0054731C"/>
    <w:rsid w:val="005636C6"/>
    <w:rsid w:val="00567E43"/>
    <w:rsid w:val="00570F43"/>
    <w:rsid w:val="00573A22"/>
    <w:rsid w:val="00576C40"/>
    <w:rsid w:val="0057704A"/>
    <w:rsid w:val="005773DE"/>
    <w:rsid w:val="00580B68"/>
    <w:rsid w:val="00580E61"/>
    <w:rsid w:val="005813E0"/>
    <w:rsid w:val="005827B1"/>
    <w:rsid w:val="00583E22"/>
    <w:rsid w:val="00586A73"/>
    <w:rsid w:val="00590639"/>
    <w:rsid w:val="00590ABF"/>
    <w:rsid w:val="00590AD0"/>
    <w:rsid w:val="00591377"/>
    <w:rsid w:val="005A066B"/>
    <w:rsid w:val="005A0A85"/>
    <w:rsid w:val="005A15D3"/>
    <w:rsid w:val="005A2A09"/>
    <w:rsid w:val="005A416E"/>
    <w:rsid w:val="005A5672"/>
    <w:rsid w:val="005A7BF7"/>
    <w:rsid w:val="005B2538"/>
    <w:rsid w:val="005B654F"/>
    <w:rsid w:val="005C0A8B"/>
    <w:rsid w:val="005C220F"/>
    <w:rsid w:val="005C291B"/>
    <w:rsid w:val="005C4466"/>
    <w:rsid w:val="005C63DC"/>
    <w:rsid w:val="005C6784"/>
    <w:rsid w:val="005D108A"/>
    <w:rsid w:val="005D11BB"/>
    <w:rsid w:val="005D489C"/>
    <w:rsid w:val="005D529D"/>
    <w:rsid w:val="005D5814"/>
    <w:rsid w:val="005E0D50"/>
    <w:rsid w:val="005F52C0"/>
    <w:rsid w:val="005F6880"/>
    <w:rsid w:val="0060500A"/>
    <w:rsid w:val="00605104"/>
    <w:rsid w:val="006064D4"/>
    <w:rsid w:val="00607BFE"/>
    <w:rsid w:val="00612624"/>
    <w:rsid w:val="00614336"/>
    <w:rsid w:val="00623454"/>
    <w:rsid w:val="00625E9C"/>
    <w:rsid w:val="00627689"/>
    <w:rsid w:val="0063172D"/>
    <w:rsid w:val="006348EA"/>
    <w:rsid w:val="0063497A"/>
    <w:rsid w:val="00634EB3"/>
    <w:rsid w:val="0063615B"/>
    <w:rsid w:val="00645B13"/>
    <w:rsid w:val="00654F7D"/>
    <w:rsid w:val="006626C6"/>
    <w:rsid w:val="00664243"/>
    <w:rsid w:val="00665B17"/>
    <w:rsid w:val="006664FF"/>
    <w:rsid w:val="006722FC"/>
    <w:rsid w:val="00672390"/>
    <w:rsid w:val="00675C59"/>
    <w:rsid w:val="00676713"/>
    <w:rsid w:val="0068059A"/>
    <w:rsid w:val="0068121F"/>
    <w:rsid w:val="00683073"/>
    <w:rsid w:val="006835FF"/>
    <w:rsid w:val="006846F1"/>
    <w:rsid w:val="00684C71"/>
    <w:rsid w:val="00690CAA"/>
    <w:rsid w:val="0069343D"/>
    <w:rsid w:val="00694F80"/>
    <w:rsid w:val="00696160"/>
    <w:rsid w:val="006A13D3"/>
    <w:rsid w:val="006A157C"/>
    <w:rsid w:val="006A579B"/>
    <w:rsid w:val="006B0918"/>
    <w:rsid w:val="006B40AC"/>
    <w:rsid w:val="006B46F2"/>
    <w:rsid w:val="006B61EE"/>
    <w:rsid w:val="006C18AE"/>
    <w:rsid w:val="006C44D6"/>
    <w:rsid w:val="006C580A"/>
    <w:rsid w:val="006C5A5A"/>
    <w:rsid w:val="006C642A"/>
    <w:rsid w:val="006C708F"/>
    <w:rsid w:val="006D04D1"/>
    <w:rsid w:val="006D1F94"/>
    <w:rsid w:val="006D7F8D"/>
    <w:rsid w:val="006E2468"/>
    <w:rsid w:val="006E2E04"/>
    <w:rsid w:val="006E5C94"/>
    <w:rsid w:val="006E624E"/>
    <w:rsid w:val="006E6C73"/>
    <w:rsid w:val="006E7481"/>
    <w:rsid w:val="006F3980"/>
    <w:rsid w:val="006F4C5B"/>
    <w:rsid w:val="00705716"/>
    <w:rsid w:val="007077B1"/>
    <w:rsid w:val="00707FD6"/>
    <w:rsid w:val="007207B9"/>
    <w:rsid w:val="00723FC3"/>
    <w:rsid w:val="0072416E"/>
    <w:rsid w:val="0072602E"/>
    <w:rsid w:val="00726AA8"/>
    <w:rsid w:val="00731547"/>
    <w:rsid w:val="00731BF9"/>
    <w:rsid w:val="00733840"/>
    <w:rsid w:val="00734E57"/>
    <w:rsid w:val="00737018"/>
    <w:rsid w:val="00742E07"/>
    <w:rsid w:val="00743B30"/>
    <w:rsid w:val="00743BFA"/>
    <w:rsid w:val="007453B5"/>
    <w:rsid w:val="0076258A"/>
    <w:rsid w:val="007738CF"/>
    <w:rsid w:val="0077546F"/>
    <w:rsid w:val="007756FE"/>
    <w:rsid w:val="00781D24"/>
    <w:rsid w:val="00781F43"/>
    <w:rsid w:val="00782AD4"/>
    <w:rsid w:val="00784574"/>
    <w:rsid w:val="007847AE"/>
    <w:rsid w:val="00790F02"/>
    <w:rsid w:val="00791167"/>
    <w:rsid w:val="0079619E"/>
    <w:rsid w:val="007A0171"/>
    <w:rsid w:val="007A4FEE"/>
    <w:rsid w:val="007A6DB5"/>
    <w:rsid w:val="007B687A"/>
    <w:rsid w:val="007C0A47"/>
    <w:rsid w:val="007C1E4F"/>
    <w:rsid w:val="007C252C"/>
    <w:rsid w:val="007C2877"/>
    <w:rsid w:val="007C31B6"/>
    <w:rsid w:val="007C32F3"/>
    <w:rsid w:val="007C6AEA"/>
    <w:rsid w:val="007D1312"/>
    <w:rsid w:val="007D289A"/>
    <w:rsid w:val="007D6449"/>
    <w:rsid w:val="007F0991"/>
    <w:rsid w:val="007F1123"/>
    <w:rsid w:val="007F5C0B"/>
    <w:rsid w:val="007F5DCC"/>
    <w:rsid w:val="007F792A"/>
    <w:rsid w:val="00803BE8"/>
    <w:rsid w:val="00806951"/>
    <w:rsid w:val="00807FF3"/>
    <w:rsid w:val="008125BA"/>
    <w:rsid w:val="00812D53"/>
    <w:rsid w:val="0081492C"/>
    <w:rsid w:val="008202E6"/>
    <w:rsid w:val="008208AC"/>
    <w:rsid w:val="00821A0F"/>
    <w:rsid w:val="00821ED8"/>
    <w:rsid w:val="00822770"/>
    <w:rsid w:val="00824BD1"/>
    <w:rsid w:val="00831B65"/>
    <w:rsid w:val="00832698"/>
    <w:rsid w:val="0083597E"/>
    <w:rsid w:val="00835ED0"/>
    <w:rsid w:val="00836647"/>
    <w:rsid w:val="00841420"/>
    <w:rsid w:val="008430C4"/>
    <w:rsid w:val="00844C0C"/>
    <w:rsid w:val="0084522F"/>
    <w:rsid w:val="00845DE8"/>
    <w:rsid w:val="00845FE3"/>
    <w:rsid w:val="008468A9"/>
    <w:rsid w:val="00847DAA"/>
    <w:rsid w:val="00852484"/>
    <w:rsid w:val="00856BF5"/>
    <w:rsid w:val="008655FE"/>
    <w:rsid w:val="00871126"/>
    <w:rsid w:val="00873721"/>
    <w:rsid w:val="00874248"/>
    <w:rsid w:val="0088194B"/>
    <w:rsid w:val="008830AB"/>
    <w:rsid w:val="008847FC"/>
    <w:rsid w:val="00886B87"/>
    <w:rsid w:val="00890EF7"/>
    <w:rsid w:val="00894466"/>
    <w:rsid w:val="00895BAE"/>
    <w:rsid w:val="008A560D"/>
    <w:rsid w:val="008A6C24"/>
    <w:rsid w:val="008A786C"/>
    <w:rsid w:val="008B10FC"/>
    <w:rsid w:val="008B1B27"/>
    <w:rsid w:val="008B2A8F"/>
    <w:rsid w:val="008B35A8"/>
    <w:rsid w:val="008B7F3D"/>
    <w:rsid w:val="008C27AF"/>
    <w:rsid w:val="008C3B4E"/>
    <w:rsid w:val="008C4065"/>
    <w:rsid w:val="008C40B5"/>
    <w:rsid w:val="008C43C3"/>
    <w:rsid w:val="008D3F44"/>
    <w:rsid w:val="008D3F5F"/>
    <w:rsid w:val="008D5659"/>
    <w:rsid w:val="008D7198"/>
    <w:rsid w:val="008D7A79"/>
    <w:rsid w:val="008E7490"/>
    <w:rsid w:val="008E77D3"/>
    <w:rsid w:val="008F2CCD"/>
    <w:rsid w:val="008F3BFA"/>
    <w:rsid w:val="008F74FE"/>
    <w:rsid w:val="00900A15"/>
    <w:rsid w:val="00901128"/>
    <w:rsid w:val="00902C1B"/>
    <w:rsid w:val="0091259F"/>
    <w:rsid w:val="00914D33"/>
    <w:rsid w:val="009174EC"/>
    <w:rsid w:val="00920B8C"/>
    <w:rsid w:val="00923B3B"/>
    <w:rsid w:val="00924DD4"/>
    <w:rsid w:val="00925945"/>
    <w:rsid w:val="00925D15"/>
    <w:rsid w:val="0093278D"/>
    <w:rsid w:val="00932E86"/>
    <w:rsid w:val="00933275"/>
    <w:rsid w:val="00936F91"/>
    <w:rsid w:val="00937981"/>
    <w:rsid w:val="00940D98"/>
    <w:rsid w:val="00943B9B"/>
    <w:rsid w:val="00944AE9"/>
    <w:rsid w:val="00945E3F"/>
    <w:rsid w:val="00946C09"/>
    <w:rsid w:val="009472F6"/>
    <w:rsid w:val="009524FC"/>
    <w:rsid w:val="00952EBA"/>
    <w:rsid w:val="0096324F"/>
    <w:rsid w:val="00966794"/>
    <w:rsid w:val="00970C31"/>
    <w:rsid w:val="0097122D"/>
    <w:rsid w:val="00973492"/>
    <w:rsid w:val="009764A4"/>
    <w:rsid w:val="009806EE"/>
    <w:rsid w:val="00981630"/>
    <w:rsid w:val="0098348B"/>
    <w:rsid w:val="00990844"/>
    <w:rsid w:val="00992913"/>
    <w:rsid w:val="00993116"/>
    <w:rsid w:val="009938C8"/>
    <w:rsid w:val="00995EA9"/>
    <w:rsid w:val="00996FFF"/>
    <w:rsid w:val="009A23A8"/>
    <w:rsid w:val="009A5B10"/>
    <w:rsid w:val="009B0152"/>
    <w:rsid w:val="009B3269"/>
    <w:rsid w:val="009B3A42"/>
    <w:rsid w:val="009B4151"/>
    <w:rsid w:val="009B47CA"/>
    <w:rsid w:val="009B5ED9"/>
    <w:rsid w:val="009B7388"/>
    <w:rsid w:val="009C0EA2"/>
    <w:rsid w:val="009C15FC"/>
    <w:rsid w:val="009C1A3A"/>
    <w:rsid w:val="009C2D1E"/>
    <w:rsid w:val="009D0425"/>
    <w:rsid w:val="009D3635"/>
    <w:rsid w:val="009D73C1"/>
    <w:rsid w:val="009E0ADC"/>
    <w:rsid w:val="009E4688"/>
    <w:rsid w:val="009E5004"/>
    <w:rsid w:val="009E54CC"/>
    <w:rsid w:val="009F0175"/>
    <w:rsid w:val="009F283A"/>
    <w:rsid w:val="009F5209"/>
    <w:rsid w:val="00A030CF"/>
    <w:rsid w:val="00A07A46"/>
    <w:rsid w:val="00A07D80"/>
    <w:rsid w:val="00A103CF"/>
    <w:rsid w:val="00A17DC3"/>
    <w:rsid w:val="00A20CDD"/>
    <w:rsid w:val="00A22E8A"/>
    <w:rsid w:val="00A2576F"/>
    <w:rsid w:val="00A306D2"/>
    <w:rsid w:val="00A339ED"/>
    <w:rsid w:val="00A34B15"/>
    <w:rsid w:val="00A401BC"/>
    <w:rsid w:val="00A40DD2"/>
    <w:rsid w:val="00A5140D"/>
    <w:rsid w:val="00A5174B"/>
    <w:rsid w:val="00A522D8"/>
    <w:rsid w:val="00A5512C"/>
    <w:rsid w:val="00A5666E"/>
    <w:rsid w:val="00A605DA"/>
    <w:rsid w:val="00A642D9"/>
    <w:rsid w:val="00A71A1B"/>
    <w:rsid w:val="00A72989"/>
    <w:rsid w:val="00A730B5"/>
    <w:rsid w:val="00A76814"/>
    <w:rsid w:val="00A771B3"/>
    <w:rsid w:val="00A83D40"/>
    <w:rsid w:val="00A8589D"/>
    <w:rsid w:val="00A90016"/>
    <w:rsid w:val="00AA2F08"/>
    <w:rsid w:val="00AA4650"/>
    <w:rsid w:val="00AB0796"/>
    <w:rsid w:val="00AB25EA"/>
    <w:rsid w:val="00AB29AC"/>
    <w:rsid w:val="00AB3963"/>
    <w:rsid w:val="00AB5550"/>
    <w:rsid w:val="00AB6D70"/>
    <w:rsid w:val="00AB723E"/>
    <w:rsid w:val="00AC7499"/>
    <w:rsid w:val="00AD0DDF"/>
    <w:rsid w:val="00AE24EB"/>
    <w:rsid w:val="00AE307A"/>
    <w:rsid w:val="00AE468A"/>
    <w:rsid w:val="00AE4DFD"/>
    <w:rsid w:val="00AE7CE6"/>
    <w:rsid w:val="00AF0DD1"/>
    <w:rsid w:val="00AF0E93"/>
    <w:rsid w:val="00AF274C"/>
    <w:rsid w:val="00AF530C"/>
    <w:rsid w:val="00AF79FC"/>
    <w:rsid w:val="00B001D0"/>
    <w:rsid w:val="00B028D7"/>
    <w:rsid w:val="00B02F52"/>
    <w:rsid w:val="00B03000"/>
    <w:rsid w:val="00B07C27"/>
    <w:rsid w:val="00B1022E"/>
    <w:rsid w:val="00B236DC"/>
    <w:rsid w:val="00B240C2"/>
    <w:rsid w:val="00B25C93"/>
    <w:rsid w:val="00B27E1E"/>
    <w:rsid w:val="00B313E8"/>
    <w:rsid w:val="00B3151B"/>
    <w:rsid w:val="00B33229"/>
    <w:rsid w:val="00B37E41"/>
    <w:rsid w:val="00B43EB8"/>
    <w:rsid w:val="00B510C2"/>
    <w:rsid w:val="00B51F6A"/>
    <w:rsid w:val="00B52661"/>
    <w:rsid w:val="00B56D33"/>
    <w:rsid w:val="00B60185"/>
    <w:rsid w:val="00B60F5D"/>
    <w:rsid w:val="00B616AC"/>
    <w:rsid w:val="00B623DD"/>
    <w:rsid w:val="00B62775"/>
    <w:rsid w:val="00B62B21"/>
    <w:rsid w:val="00B6560E"/>
    <w:rsid w:val="00B7121E"/>
    <w:rsid w:val="00B71B82"/>
    <w:rsid w:val="00B7221E"/>
    <w:rsid w:val="00B73614"/>
    <w:rsid w:val="00B75446"/>
    <w:rsid w:val="00B8506A"/>
    <w:rsid w:val="00B85CC6"/>
    <w:rsid w:val="00B87469"/>
    <w:rsid w:val="00B915AC"/>
    <w:rsid w:val="00B969AF"/>
    <w:rsid w:val="00BA0784"/>
    <w:rsid w:val="00BA2A44"/>
    <w:rsid w:val="00BA2C79"/>
    <w:rsid w:val="00BA368D"/>
    <w:rsid w:val="00BA5D12"/>
    <w:rsid w:val="00BA5FE4"/>
    <w:rsid w:val="00BB08F4"/>
    <w:rsid w:val="00BB1279"/>
    <w:rsid w:val="00BB1C24"/>
    <w:rsid w:val="00BB424D"/>
    <w:rsid w:val="00BB66F7"/>
    <w:rsid w:val="00BC481C"/>
    <w:rsid w:val="00BC5DD8"/>
    <w:rsid w:val="00BD3C1E"/>
    <w:rsid w:val="00BF0839"/>
    <w:rsid w:val="00BF2CEF"/>
    <w:rsid w:val="00BF33DE"/>
    <w:rsid w:val="00BF39BE"/>
    <w:rsid w:val="00C02D64"/>
    <w:rsid w:val="00C036B3"/>
    <w:rsid w:val="00C053AA"/>
    <w:rsid w:val="00C124A8"/>
    <w:rsid w:val="00C169D3"/>
    <w:rsid w:val="00C2117B"/>
    <w:rsid w:val="00C25F26"/>
    <w:rsid w:val="00C268F1"/>
    <w:rsid w:val="00C3072D"/>
    <w:rsid w:val="00C41261"/>
    <w:rsid w:val="00C434A5"/>
    <w:rsid w:val="00C446BA"/>
    <w:rsid w:val="00C46B6E"/>
    <w:rsid w:val="00C47CD5"/>
    <w:rsid w:val="00C51138"/>
    <w:rsid w:val="00C517FC"/>
    <w:rsid w:val="00C534C8"/>
    <w:rsid w:val="00C55A6F"/>
    <w:rsid w:val="00C627D2"/>
    <w:rsid w:val="00C63F07"/>
    <w:rsid w:val="00C678EB"/>
    <w:rsid w:val="00C727BD"/>
    <w:rsid w:val="00C7349D"/>
    <w:rsid w:val="00C73791"/>
    <w:rsid w:val="00C74769"/>
    <w:rsid w:val="00C807D0"/>
    <w:rsid w:val="00C80904"/>
    <w:rsid w:val="00C8265A"/>
    <w:rsid w:val="00C82992"/>
    <w:rsid w:val="00C830A5"/>
    <w:rsid w:val="00C842F3"/>
    <w:rsid w:val="00C86549"/>
    <w:rsid w:val="00C91365"/>
    <w:rsid w:val="00C946D4"/>
    <w:rsid w:val="00C965DA"/>
    <w:rsid w:val="00CA1BF6"/>
    <w:rsid w:val="00CB008E"/>
    <w:rsid w:val="00CB1998"/>
    <w:rsid w:val="00CB2E2B"/>
    <w:rsid w:val="00CB662C"/>
    <w:rsid w:val="00CB7DFB"/>
    <w:rsid w:val="00CC47EF"/>
    <w:rsid w:val="00CC49D7"/>
    <w:rsid w:val="00CC4ED6"/>
    <w:rsid w:val="00CC5C6B"/>
    <w:rsid w:val="00CC5CFE"/>
    <w:rsid w:val="00CC6C9E"/>
    <w:rsid w:val="00CD09EB"/>
    <w:rsid w:val="00CD2191"/>
    <w:rsid w:val="00CD6D52"/>
    <w:rsid w:val="00CD706B"/>
    <w:rsid w:val="00CD7561"/>
    <w:rsid w:val="00CE2F47"/>
    <w:rsid w:val="00CE476E"/>
    <w:rsid w:val="00CE49C7"/>
    <w:rsid w:val="00CE51ED"/>
    <w:rsid w:val="00CF148F"/>
    <w:rsid w:val="00CF51C9"/>
    <w:rsid w:val="00CF69BB"/>
    <w:rsid w:val="00D0198D"/>
    <w:rsid w:val="00D0319F"/>
    <w:rsid w:val="00D04CE4"/>
    <w:rsid w:val="00D077E8"/>
    <w:rsid w:val="00D11DD1"/>
    <w:rsid w:val="00D11FF2"/>
    <w:rsid w:val="00D12087"/>
    <w:rsid w:val="00D13764"/>
    <w:rsid w:val="00D13A3D"/>
    <w:rsid w:val="00D17AA7"/>
    <w:rsid w:val="00D17EC0"/>
    <w:rsid w:val="00D22481"/>
    <w:rsid w:val="00D34250"/>
    <w:rsid w:val="00D35D1F"/>
    <w:rsid w:val="00D462C8"/>
    <w:rsid w:val="00D47584"/>
    <w:rsid w:val="00D47C3D"/>
    <w:rsid w:val="00D53909"/>
    <w:rsid w:val="00D564F2"/>
    <w:rsid w:val="00D57E56"/>
    <w:rsid w:val="00D60CDA"/>
    <w:rsid w:val="00D66B67"/>
    <w:rsid w:val="00D71A9A"/>
    <w:rsid w:val="00D72C7B"/>
    <w:rsid w:val="00D76974"/>
    <w:rsid w:val="00D81971"/>
    <w:rsid w:val="00D862DB"/>
    <w:rsid w:val="00D8687E"/>
    <w:rsid w:val="00D873CE"/>
    <w:rsid w:val="00DA4E26"/>
    <w:rsid w:val="00DA51A7"/>
    <w:rsid w:val="00DA6A54"/>
    <w:rsid w:val="00DA6AC4"/>
    <w:rsid w:val="00DC2532"/>
    <w:rsid w:val="00DC3E4F"/>
    <w:rsid w:val="00DC64ED"/>
    <w:rsid w:val="00DC6B4E"/>
    <w:rsid w:val="00DD2206"/>
    <w:rsid w:val="00DD5E1D"/>
    <w:rsid w:val="00DE2D10"/>
    <w:rsid w:val="00DE357D"/>
    <w:rsid w:val="00DF1B33"/>
    <w:rsid w:val="00DF3B4E"/>
    <w:rsid w:val="00DF536C"/>
    <w:rsid w:val="00DF6664"/>
    <w:rsid w:val="00E021E8"/>
    <w:rsid w:val="00E02523"/>
    <w:rsid w:val="00E1204B"/>
    <w:rsid w:val="00E27B9C"/>
    <w:rsid w:val="00E33435"/>
    <w:rsid w:val="00E37045"/>
    <w:rsid w:val="00E43495"/>
    <w:rsid w:val="00E45237"/>
    <w:rsid w:val="00E46D60"/>
    <w:rsid w:val="00E50DC3"/>
    <w:rsid w:val="00E55610"/>
    <w:rsid w:val="00E6252D"/>
    <w:rsid w:val="00E627D6"/>
    <w:rsid w:val="00E630D0"/>
    <w:rsid w:val="00E634C9"/>
    <w:rsid w:val="00E65774"/>
    <w:rsid w:val="00E6699F"/>
    <w:rsid w:val="00E66E75"/>
    <w:rsid w:val="00E72119"/>
    <w:rsid w:val="00E74CF6"/>
    <w:rsid w:val="00E76A57"/>
    <w:rsid w:val="00E77184"/>
    <w:rsid w:val="00E80509"/>
    <w:rsid w:val="00E80CAD"/>
    <w:rsid w:val="00E828C2"/>
    <w:rsid w:val="00E841C2"/>
    <w:rsid w:val="00E8789F"/>
    <w:rsid w:val="00E9009C"/>
    <w:rsid w:val="00E9164D"/>
    <w:rsid w:val="00E920D5"/>
    <w:rsid w:val="00E9284F"/>
    <w:rsid w:val="00E930C9"/>
    <w:rsid w:val="00E97418"/>
    <w:rsid w:val="00EA169A"/>
    <w:rsid w:val="00EA3E78"/>
    <w:rsid w:val="00EA4907"/>
    <w:rsid w:val="00EA504E"/>
    <w:rsid w:val="00EB175B"/>
    <w:rsid w:val="00EB71C2"/>
    <w:rsid w:val="00EC6E22"/>
    <w:rsid w:val="00ED006E"/>
    <w:rsid w:val="00ED0DA1"/>
    <w:rsid w:val="00ED0E68"/>
    <w:rsid w:val="00ED403E"/>
    <w:rsid w:val="00ED71D2"/>
    <w:rsid w:val="00EE0D6B"/>
    <w:rsid w:val="00EE2B10"/>
    <w:rsid w:val="00EE6FEE"/>
    <w:rsid w:val="00EE7A37"/>
    <w:rsid w:val="00EF0DAB"/>
    <w:rsid w:val="00EF4A33"/>
    <w:rsid w:val="00F03CB0"/>
    <w:rsid w:val="00F0475D"/>
    <w:rsid w:val="00F102AA"/>
    <w:rsid w:val="00F11DA5"/>
    <w:rsid w:val="00F230E9"/>
    <w:rsid w:val="00F243AD"/>
    <w:rsid w:val="00F24B4E"/>
    <w:rsid w:val="00F27166"/>
    <w:rsid w:val="00F302EE"/>
    <w:rsid w:val="00F30E35"/>
    <w:rsid w:val="00F32892"/>
    <w:rsid w:val="00F34C71"/>
    <w:rsid w:val="00F354D9"/>
    <w:rsid w:val="00F403FC"/>
    <w:rsid w:val="00F41EE1"/>
    <w:rsid w:val="00F420CE"/>
    <w:rsid w:val="00F47B96"/>
    <w:rsid w:val="00F50C0F"/>
    <w:rsid w:val="00F53AFA"/>
    <w:rsid w:val="00F55EF2"/>
    <w:rsid w:val="00F62B6F"/>
    <w:rsid w:val="00F658BC"/>
    <w:rsid w:val="00F67677"/>
    <w:rsid w:val="00F70124"/>
    <w:rsid w:val="00F72FD9"/>
    <w:rsid w:val="00F754E5"/>
    <w:rsid w:val="00F755A9"/>
    <w:rsid w:val="00F839C4"/>
    <w:rsid w:val="00F86A6E"/>
    <w:rsid w:val="00F874CE"/>
    <w:rsid w:val="00F902DE"/>
    <w:rsid w:val="00F92B02"/>
    <w:rsid w:val="00F93316"/>
    <w:rsid w:val="00F93602"/>
    <w:rsid w:val="00F93639"/>
    <w:rsid w:val="00F941DB"/>
    <w:rsid w:val="00F95E27"/>
    <w:rsid w:val="00FA0D91"/>
    <w:rsid w:val="00FA2F88"/>
    <w:rsid w:val="00FB38F8"/>
    <w:rsid w:val="00FB4E58"/>
    <w:rsid w:val="00FC10C5"/>
    <w:rsid w:val="00FC15FC"/>
    <w:rsid w:val="00FC1E5A"/>
    <w:rsid w:val="00FC2C9A"/>
    <w:rsid w:val="00FC2F1D"/>
    <w:rsid w:val="00FC4705"/>
    <w:rsid w:val="00FD66FF"/>
    <w:rsid w:val="00FE306A"/>
    <w:rsid w:val="00FE3C5B"/>
    <w:rsid w:val="00FE4D2A"/>
    <w:rsid w:val="00FE5DF3"/>
    <w:rsid w:val="00FF0DF1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locked/>
    <w:rsid w:val="00590ABF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59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1C61C9"/>
    <w:rPr>
      <w:rFonts w:ascii="Times New Roman" w:eastAsia="Times New Roman" w:hAnsi="Times New Roman"/>
      <w:sz w:val="28"/>
      <w:lang w:val="x-none" w:eastAsia="ru-RU"/>
    </w:rPr>
  </w:style>
  <w:style w:type="character" w:customStyle="1" w:styleId="310">
    <w:name w:val="Знак Знак31"/>
    <w:uiPriority w:val="99"/>
    <w:rsid w:val="00A5512C"/>
    <w:rPr>
      <w:rFonts w:ascii="Times New Roman" w:eastAsia="Times New Roman" w:hAnsi="Times New Roman"/>
      <w:sz w:val="28"/>
      <w:lang w:val="x-none" w:eastAsia="ru-RU"/>
    </w:rPr>
  </w:style>
  <w:style w:type="character" w:customStyle="1" w:styleId="410">
    <w:name w:val="Знак Знак41"/>
    <w:uiPriority w:val="99"/>
    <w:semiHidden/>
    <w:locked/>
    <w:rsid w:val="00FC1E5A"/>
  </w:style>
  <w:style w:type="character" w:customStyle="1" w:styleId="32">
    <w:name w:val="Знак Знак32"/>
    <w:uiPriority w:val="99"/>
    <w:rsid w:val="008B35A8"/>
    <w:rPr>
      <w:rFonts w:ascii="Times New Roman" w:eastAsia="Times New Roman" w:hAnsi="Times New Roman"/>
      <w:sz w:val="28"/>
      <w:lang w:val="x-none" w:eastAsia="ru-RU"/>
    </w:rPr>
  </w:style>
  <w:style w:type="character" w:customStyle="1" w:styleId="33">
    <w:name w:val="Знак Знак33"/>
    <w:uiPriority w:val="99"/>
    <w:rsid w:val="003A676C"/>
    <w:rPr>
      <w:rFonts w:ascii="Times New Roman" w:eastAsia="Times New Roman" w:hAnsi="Times New Roman"/>
      <w:sz w:val="28"/>
      <w:lang w:val="x-none" w:eastAsia="ru-RU"/>
    </w:rPr>
  </w:style>
  <w:style w:type="character" w:customStyle="1" w:styleId="42">
    <w:name w:val="Знак Знак42"/>
    <w:uiPriority w:val="99"/>
    <w:semiHidden/>
    <w:locked/>
    <w:rsid w:val="00AE468A"/>
  </w:style>
  <w:style w:type="character" w:customStyle="1" w:styleId="43">
    <w:name w:val="Знак Знак43"/>
    <w:uiPriority w:val="99"/>
    <w:semiHidden/>
    <w:locked/>
    <w:rsid w:val="00A339ED"/>
  </w:style>
  <w:style w:type="character" w:customStyle="1" w:styleId="34">
    <w:name w:val="Знак Знак34"/>
    <w:uiPriority w:val="99"/>
    <w:rsid w:val="00454773"/>
    <w:rPr>
      <w:rFonts w:ascii="Times New Roman" w:eastAsia="Times New Roman" w:hAnsi="Times New Roman"/>
      <w:sz w:val="28"/>
      <w:lang w:val="x-none" w:eastAsia="ru-RU"/>
    </w:rPr>
  </w:style>
  <w:style w:type="paragraph" w:customStyle="1" w:styleId="ConsPlusTitle">
    <w:name w:val="ConsPlusTitle"/>
    <w:uiPriority w:val="99"/>
    <w:rsid w:val="004547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44">
    <w:name w:val="Знак Знак44"/>
    <w:uiPriority w:val="99"/>
    <w:semiHidden/>
    <w:locked/>
    <w:rsid w:val="001070FD"/>
  </w:style>
  <w:style w:type="character" w:customStyle="1" w:styleId="45">
    <w:name w:val="Знак Знак45"/>
    <w:uiPriority w:val="99"/>
    <w:semiHidden/>
    <w:locked/>
    <w:rsid w:val="00D0319F"/>
  </w:style>
  <w:style w:type="character" w:customStyle="1" w:styleId="46">
    <w:name w:val="Знак Знак46"/>
    <w:uiPriority w:val="99"/>
    <w:semiHidden/>
    <w:locked/>
    <w:rsid w:val="00607BFE"/>
  </w:style>
  <w:style w:type="character" w:customStyle="1" w:styleId="35">
    <w:name w:val="Знак Знак35"/>
    <w:uiPriority w:val="99"/>
    <w:rsid w:val="00095C3F"/>
    <w:rPr>
      <w:rFonts w:ascii="Times New Roman" w:eastAsia="Times New Roman" w:hAnsi="Times New Roman"/>
      <w:sz w:val="28"/>
      <w:lang w:val="x-none" w:eastAsia="ru-RU"/>
    </w:rPr>
  </w:style>
  <w:style w:type="character" w:customStyle="1" w:styleId="47">
    <w:name w:val="Знак Знак47"/>
    <w:uiPriority w:val="99"/>
    <w:semiHidden/>
    <w:locked/>
    <w:rsid w:val="006664FF"/>
  </w:style>
  <w:style w:type="character" w:customStyle="1" w:styleId="48">
    <w:name w:val="Знак Знак48"/>
    <w:uiPriority w:val="99"/>
    <w:semiHidden/>
    <w:locked/>
    <w:rsid w:val="00D11FF2"/>
  </w:style>
  <w:style w:type="character" w:customStyle="1" w:styleId="49">
    <w:name w:val="Знак Знак49"/>
    <w:uiPriority w:val="99"/>
    <w:semiHidden/>
    <w:locked/>
    <w:rsid w:val="00ED0E68"/>
  </w:style>
  <w:style w:type="character" w:customStyle="1" w:styleId="4100">
    <w:name w:val="Знак Знак410"/>
    <w:uiPriority w:val="99"/>
    <w:semiHidden/>
    <w:locked/>
    <w:rsid w:val="007F5C0B"/>
  </w:style>
  <w:style w:type="paragraph" w:customStyle="1" w:styleId="ConsPlusNonformat">
    <w:name w:val="ConsPlusNonformat"/>
    <w:uiPriority w:val="99"/>
    <w:rsid w:val="00C8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5259C6"/>
    <w:pPr>
      <w:autoSpaceDE/>
      <w:autoSpaceDN/>
    </w:pPr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52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uiPriority w:val="9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locked/>
    <w:rsid w:val="00590ABF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590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1C61C9"/>
    <w:rPr>
      <w:rFonts w:ascii="Times New Roman" w:eastAsia="Times New Roman" w:hAnsi="Times New Roman"/>
      <w:sz w:val="28"/>
      <w:lang w:val="x-none" w:eastAsia="ru-RU"/>
    </w:rPr>
  </w:style>
  <w:style w:type="character" w:customStyle="1" w:styleId="310">
    <w:name w:val="Знак Знак31"/>
    <w:uiPriority w:val="99"/>
    <w:rsid w:val="00A5512C"/>
    <w:rPr>
      <w:rFonts w:ascii="Times New Roman" w:eastAsia="Times New Roman" w:hAnsi="Times New Roman"/>
      <w:sz w:val="28"/>
      <w:lang w:val="x-none" w:eastAsia="ru-RU"/>
    </w:rPr>
  </w:style>
  <w:style w:type="character" w:customStyle="1" w:styleId="410">
    <w:name w:val="Знак Знак41"/>
    <w:uiPriority w:val="99"/>
    <w:semiHidden/>
    <w:locked/>
    <w:rsid w:val="00FC1E5A"/>
  </w:style>
  <w:style w:type="character" w:customStyle="1" w:styleId="32">
    <w:name w:val="Знак Знак32"/>
    <w:uiPriority w:val="99"/>
    <w:rsid w:val="008B35A8"/>
    <w:rPr>
      <w:rFonts w:ascii="Times New Roman" w:eastAsia="Times New Roman" w:hAnsi="Times New Roman"/>
      <w:sz w:val="28"/>
      <w:lang w:val="x-none" w:eastAsia="ru-RU"/>
    </w:rPr>
  </w:style>
  <w:style w:type="character" w:customStyle="1" w:styleId="33">
    <w:name w:val="Знак Знак33"/>
    <w:uiPriority w:val="99"/>
    <w:rsid w:val="003A676C"/>
    <w:rPr>
      <w:rFonts w:ascii="Times New Roman" w:eastAsia="Times New Roman" w:hAnsi="Times New Roman"/>
      <w:sz w:val="28"/>
      <w:lang w:val="x-none" w:eastAsia="ru-RU"/>
    </w:rPr>
  </w:style>
  <w:style w:type="character" w:customStyle="1" w:styleId="42">
    <w:name w:val="Знак Знак42"/>
    <w:uiPriority w:val="99"/>
    <w:semiHidden/>
    <w:locked/>
    <w:rsid w:val="00AE468A"/>
  </w:style>
  <w:style w:type="character" w:customStyle="1" w:styleId="43">
    <w:name w:val="Знак Знак43"/>
    <w:uiPriority w:val="99"/>
    <w:semiHidden/>
    <w:locked/>
    <w:rsid w:val="00A339ED"/>
  </w:style>
  <w:style w:type="character" w:customStyle="1" w:styleId="34">
    <w:name w:val="Знак Знак34"/>
    <w:uiPriority w:val="99"/>
    <w:rsid w:val="00454773"/>
    <w:rPr>
      <w:rFonts w:ascii="Times New Roman" w:eastAsia="Times New Roman" w:hAnsi="Times New Roman"/>
      <w:sz w:val="28"/>
      <w:lang w:val="x-none" w:eastAsia="ru-RU"/>
    </w:rPr>
  </w:style>
  <w:style w:type="paragraph" w:customStyle="1" w:styleId="ConsPlusTitle">
    <w:name w:val="ConsPlusTitle"/>
    <w:uiPriority w:val="99"/>
    <w:rsid w:val="004547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44">
    <w:name w:val="Знак Знак44"/>
    <w:uiPriority w:val="99"/>
    <w:semiHidden/>
    <w:locked/>
    <w:rsid w:val="001070FD"/>
  </w:style>
  <w:style w:type="character" w:customStyle="1" w:styleId="45">
    <w:name w:val="Знак Знак45"/>
    <w:uiPriority w:val="99"/>
    <w:semiHidden/>
    <w:locked/>
    <w:rsid w:val="00D0319F"/>
  </w:style>
  <w:style w:type="character" w:customStyle="1" w:styleId="46">
    <w:name w:val="Знак Знак46"/>
    <w:uiPriority w:val="99"/>
    <w:semiHidden/>
    <w:locked/>
    <w:rsid w:val="00607BFE"/>
  </w:style>
  <w:style w:type="character" w:customStyle="1" w:styleId="35">
    <w:name w:val="Знак Знак35"/>
    <w:uiPriority w:val="99"/>
    <w:rsid w:val="00095C3F"/>
    <w:rPr>
      <w:rFonts w:ascii="Times New Roman" w:eastAsia="Times New Roman" w:hAnsi="Times New Roman"/>
      <w:sz w:val="28"/>
      <w:lang w:val="x-none" w:eastAsia="ru-RU"/>
    </w:rPr>
  </w:style>
  <w:style w:type="character" w:customStyle="1" w:styleId="47">
    <w:name w:val="Знак Знак47"/>
    <w:uiPriority w:val="99"/>
    <w:semiHidden/>
    <w:locked/>
    <w:rsid w:val="006664FF"/>
  </w:style>
  <w:style w:type="character" w:customStyle="1" w:styleId="48">
    <w:name w:val="Знак Знак48"/>
    <w:uiPriority w:val="99"/>
    <w:semiHidden/>
    <w:locked/>
    <w:rsid w:val="00D11FF2"/>
  </w:style>
  <w:style w:type="character" w:customStyle="1" w:styleId="49">
    <w:name w:val="Знак Знак49"/>
    <w:uiPriority w:val="99"/>
    <w:semiHidden/>
    <w:locked/>
    <w:rsid w:val="00ED0E68"/>
  </w:style>
  <w:style w:type="character" w:customStyle="1" w:styleId="4100">
    <w:name w:val="Знак Знак410"/>
    <w:uiPriority w:val="99"/>
    <w:semiHidden/>
    <w:locked/>
    <w:rsid w:val="007F5C0B"/>
  </w:style>
  <w:style w:type="paragraph" w:customStyle="1" w:styleId="ConsPlusNonformat">
    <w:name w:val="ConsPlusNonformat"/>
    <w:uiPriority w:val="99"/>
    <w:rsid w:val="00C8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5259C6"/>
    <w:pPr>
      <w:autoSpaceDE/>
      <w:autoSpaceDN/>
    </w:pPr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uiPriority w:val="99"/>
    <w:semiHidden/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525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Татьяна Сазанова</cp:lastModifiedBy>
  <cp:revision>2</cp:revision>
  <cp:lastPrinted>2021-07-29T09:25:00Z</cp:lastPrinted>
  <dcterms:created xsi:type="dcterms:W3CDTF">2021-09-10T07:09:00Z</dcterms:created>
  <dcterms:modified xsi:type="dcterms:W3CDTF">2021-09-10T07:09:00Z</dcterms:modified>
</cp:coreProperties>
</file>