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33439F" w:rsidRDefault="0033439F" w:rsidP="003343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поселения».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(наименование проекта)</w:t>
      </w:r>
    </w:p>
    <w:p w:rsidR="0033439F" w:rsidRDefault="0033439F" w:rsidP="0033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является внесение изменений в Правила землепользования и застройки Окуловского городского поселения. 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Организатор публичных слушаний </w:t>
      </w:r>
      <w:r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 в лице комиссии по землепользованию и застройки.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- 20 человека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(реквизиты акта)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постановление Администрации Окуловского муниципального района от 23.07.2021 № 1324.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5. Срок проведения публичных слушаний </w:t>
      </w:r>
      <w:r>
        <w:rPr>
          <w:rFonts w:ascii="Times New Roman" w:hAnsi="Times New Roman"/>
          <w:bCs/>
          <w:sz w:val="26"/>
          <w:szCs w:val="26"/>
          <w:u w:val="single"/>
        </w:rPr>
        <w:t>с 29.07.2021 по 20.10.2021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в бюллетене "Официальный вестник Окуловского муниципального района" от 29.07.2021 № 29,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29.07.2021, с 15.00 до 17.00 в рабочие дни, срок проведения экспозиции с 29.07.2021 по 07.09.2021.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>
        <w:rPr>
          <w:rFonts w:ascii="Times New Roman" w:hAnsi="Times New Roman"/>
          <w:bCs/>
          <w:sz w:val="26"/>
          <w:szCs w:val="26"/>
          <w:u w:val="single"/>
        </w:rPr>
        <w:t>07 сентября 2021 года в 16 часов 00 минут г. Окуловка, ул. Кирова, д. 6 (Администрация Окуловского муниципального</w:t>
      </w:r>
      <w:proofErr w:type="gramEnd"/>
      <w:r>
        <w:rPr>
          <w:rFonts w:ascii="Times New Roman" w:hAnsi="Times New Roman"/>
          <w:bCs/>
          <w:sz w:val="26"/>
          <w:szCs w:val="26"/>
          <w:u w:val="single"/>
        </w:rPr>
        <w:t xml:space="preserve"> района)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От участников публичных слушаний поступили предложения в количестве 6 шт</w:t>
      </w:r>
      <w:r>
        <w:rPr>
          <w:rFonts w:ascii="Times New Roman" w:hAnsi="Times New Roman"/>
          <w:bCs/>
          <w:sz w:val="26"/>
          <w:szCs w:val="26"/>
        </w:rPr>
        <w:t xml:space="preserve">. Все предложения учтены. 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(предложения и замечания участников публичных слушаний, количество, выводы (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9. Сведения о протоколе публичных слушаний (реквизиты)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№ 1 от  07.09.2021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10. Выводы и рекомендации публичных слушаний по проекту: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Заслушав и обсудив выступления, участники публичных слушаний единогласно проголосовали за принятие проекта </w:t>
      </w:r>
      <w:r>
        <w:rPr>
          <w:rFonts w:ascii="Times New Roman" w:hAnsi="Times New Roman"/>
          <w:bCs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поселения». Опубликовать заключение 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 по правилам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землепользования и застройки  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>
        <w:rPr>
          <w:rFonts w:ascii="Times New Roman" w:hAnsi="Times New Roman"/>
          <w:bCs/>
          <w:sz w:val="26"/>
          <w:szCs w:val="26"/>
        </w:rPr>
        <w:t xml:space="preserve">  В.Н. Алексеев  08.09.2021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ЗАКЛЮЧЕНИЕ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33439F" w:rsidRPr="00FB6EB2" w:rsidRDefault="0033439F" w:rsidP="003343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</w:t>
      </w:r>
      <w:r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33439F" w:rsidRPr="00002548" w:rsidRDefault="0033439F" w:rsidP="0033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33439F" w:rsidRPr="00430243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Правила землепользования и застройки Окуловского городского поселения. 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в лице комиссии по землепользованию и застройки.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- 3 человека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>
        <w:rPr>
          <w:rFonts w:ascii="Times New Roman" w:hAnsi="Times New Roman"/>
          <w:bCs/>
          <w:sz w:val="26"/>
          <w:szCs w:val="26"/>
          <w:u w:val="single"/>
        </w:rPr>
        <w:t>23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>
        <w:rPr>
          <w:rFonts w:ascii="Times New Roman" w:hAnsi="Times New Roman"/>
          <w:bCs/>
          <w:sz w:val="26"/>
          <w:szCs w:val="26"/>
          <w:u w:val="single"/>
        </w:rPr>
        <w:t>1324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07.2021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20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10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07.2021 № 29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15.00 до 17.00 в рабочие дни, срок проведения экспозиции с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07.2021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33439F" w:rsidRPr="00F97AA6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07 сентября 2021 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года в 16 часов </w:t>
      </w:r>
      <w:r>
        <w:rPr>
          <w:rFonts w:ascii="Times New Roman" w:hAnsi="Times New Roman"/>
          <w:bCs/>
          <w:sz w:val="26"/>
          <w:szCs w:val="26"/>
          <w:u w:val="single"/>
        </w:rPr>
        <w:t>5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</w:t>
      </w:r>
      <w:r>
        <w:rPr>
          <w:rFonts w:ascii="Times New Roman" w:hAnsi="Times New Roman"/>
          <w:bCs/>
          <w:sz w:val="26"/>
          <w:szCs w:val="26"/>
          <w:u w:val="single"/>
        </w:rPr>
        <w:t>около д. № 28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 по адресу:  Новгородская область</w:t>
      </w:r>
      <w:r>
        <w:rPr>
          <w:rFonts w:ascii="Times New Roman" w:hAnsi="Times New Roman"/>
          <w:bCs/>
          <w:sz w:val="26"/>
          <w:szCs w:val="26"/>
          <w:u w:val="single"/>
        </w:rPr>
        <w:t>, Окуловский район, д. Окуловка.</w:t>
      </w:r>
    </w:p>
    <w:p w:rsidR="0033439F" w:rsidRPr="005A1D6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редложения и замечания участников публичных слушаний, количество, выводы (учтено/учтено частично/отклонено)</w:t>
      </w:r>
    </w:p>
    <w:p w:rsidR="0033439F" w:rsidRPr="00B81326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07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09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2021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принятие проекта 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«О внесении изменений в </w:t>
      </w:r>
      <w:r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3439F" w:rsidRPr="00432D17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комиссии по правилам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землепользования и застройки  </w:t>
      </w:r>
    </w:p>
    <w:p w:rsidR="007C1450" w:rsidRDefault="0033439F" w:rsidP="0033439F">
      <w:pPr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В.Н. Алексеев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08.09.2021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ЗАКЛЮЧЕНИЕ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33439F" w:rsidRPr="00FB6EB2" w:rsidRDefault="0033439F" w:rsidP="0033439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</w:t>
      </w:r>
      <w:r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33439F" w:rsidRPr="00002548" w:rsidRDefault="0033439F" w:rsidP="00334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33439F" w:rsidRPr="00430243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Правила землепользования и застройки Окуловского городского поселения. 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в лице комиссии по землепользованию и застройки.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- 6 человека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>
        <w:rPr>
          <w:rFonts w:ascii="Times New Roman" w:hAnsi="Times New Roman"/>
          <w:bCs/>
          <w:sz w:val="26"/>
          <w:szCs w:val="26"/>
          <w:u w:val="single"/>
        </w:rPr>
        <w:t>23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>
        <w:rPr>
          <w:rFonts w:ascii="Times New Roman" w:hAnsi="Times New Roman"/>
          <w:bCs/>
          <w:sz w:val="26"/>
          <w:szCs w:val="26"/>
          <w:u w:val="single"/>
        </w:rPr>
        <w:t>1324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с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07.2021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20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10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07.2021 № 29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33439F" w:rsidRPr="0097630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дата открытия экспозиции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, с 15.00 до 17.00 в рабочие дни, срок проведения экспозиции с </w:t>
      </w:r>
      <w:r>
        <w:rPr>
          <w:rFonts w:ascii="Times New Roman" w:hAnsi="Times New Roman"/>
          <w:bCs/>
          <w:sz w:val="26"/>
          <w:szCs w:val="26"/>
          <w:u w:val="single"/>
        </w:rPr>
        <w:t>29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07.2021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07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</w:t>
      </w:r>
      <w:r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33439F" w:rsidRPr="00F97AA6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07 сентября 2021 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года в 16 часов </w:t>
      </w:r>
      <w:r>
        <w:rPr>
          <w:rFonts w:ascii="Times New Roman" w:hAnsi="Times New Roman"/>
          <w:bCs/>
          <w:sz w:val="26"/>
          <w:szCs w:val="26"/>
          <w:u w:val="single"/>
        </w:rPr>
        <w:t>3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</w:t>
      </w:r>
      <w:r>
        <w:rPr>
          <w:rFonts w:ascii="Times New Roman" w:hAnsi="Times New Roman"/>
          <w:bCs/>
          <w:sz w:val="26"/>
          <w:szCs w:val="26"/>
          <w:u w:val="single"/>
        </w:rPr>
        <w:t>около д. № 1</w:t>
      </w:r>
      <w:r w:rsidRPr="003D6F9D">
        <w:rPr>
          <w:rFonts w:ascii="Times New Roman" w:hAnsi="Times New Roman"/>
          <w:bCs/>
          <w:sz w:val="26"/>
          <w:szCs w:val="26"/>
          <w:u w:val="single"/>
        </w:rPr>
        <w:t xml:space="preserve"> по адресу:  Новгородская область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, Окуловский район, д. </w:t>
      </w:r>
      <w:proofErr w:type="gramStart"/>
      <w:r>
        <w:rPr>
          <w:rFonts w:ascii="Times New Roman" w:hAnsi="Times New Roman"/>
          <w:bCs/>
          <w:sz w:val="26"/>
          <w:szCs w:val="26"/>
          <w:u w:val="single"/>
        </w:rPr>
        <w:t>Шуркино</w:t>
      </w:r>
      <w:proofErr w:type="gramEnd"/>
      <w:r>
        <w:rPr>
          <w:rFonts w:ascii="Times New Roman" w:hAnsi="Times New Roman"/>
          <w:bCs/>
          <w:sz w:val="26"/>
          <w:szCs w:val="26"/>
          <w:u w:val="single"/>
        </w:rPr>
        <w:t>, ул. Центральная.</w:t>
      </w:r>
    </w:p>
    <w:p w:rsidR="0033439F" w:rsidRPr="005A1D64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(предложения и замечания участников публичных слушаний, количество, выводы (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33439F" w:rsidRPr="00B81326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07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09</w:t>
      </w:r>
      <w:r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2021</w:t>
      </w:r>
    </w:p>
    <w:p w:rsidR="0033439F" w:rsidRPr="00002548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принятие проекта 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«О внесении изменений в </w:t>
      </w:r>
      <w:r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3439F" w:rsidRPr="00432D17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комиссии по правилам</w:t>
      </w:r>
    </w:p>
    <w:p w:rsidR="0033439F" w:rsidRDefault="0033439F" w:rsidP="00334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землепользования и застройки  </w:t>
      </w:r>
    </w:p>
    <w:p w:rsidR="0033439F" w:rsidRDefault="0033439F" w:rsidP="0033439F"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В.Н. Алексеев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08.09.2021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sectPr w:rsidR="0033439F" w:rsidSect="007C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9F"/>
    <w:rsid w:val="0033439F"/>
    <w:rsid w:val="007C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artemievada</dc:creator>
  <cp:lastModifiedBy>artemievada</cp:lastModifiedBy>
  <cp:revision>1</cp:revision>
  <dcterms:created xsi:type="dcterms:W3CDTF">2021-09-10T07:01:00Z</dcterms:created>
  <dcterms:modified xsi:type="dcterms:W3CDTF">2021-09-10T07:02:00Z</dcterms:modified>
</cp:coreProperties>
</file>