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4C" w:rsidRDefault="00CF694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F694C" w:rsidRDefault="00CF694C">
      <w:pPr>
        <w:pStyle w:val="ConsPlusNormal"/>
        <w:jc w:val="both"/>
        <w:outlineLvl w:val="0"/>
      </w:pPr>
    </w:p>
    <w:p w:rsidR="00CF694C" w:rsidRDefault="00CF694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F694C" w:rsidRDefault="00CF694C">
      <w:pPr>
        <w:pStyle w:val="ConsPlusTitle"/>
        <w:jc w:val="both"/>
      </w:pPr>
    </w:p>
    <w:p w:rsidR="00CF694C" w:rsidRDefault="00CF694C">
      <w:pPr>
        <w:pStyle w:val="ConsPlusTitle"/>
        <w:jc w:val="center"/>
      </w:pPr>
      <w:r>
        <w:t>ПОСТАНОВЛЕНИЕ</w:t>
      </w:r>
    </w:p>
    <w:p w:rsidR="00CF694C" w:rsidRDefault="00CF694C">
      <w:pPr>
        <w:pStyle w:val="ConsPlusTitle"/>
        <w:jc w:val="center"/>
      </w:pPr>
      <w:r>
        <w:t>от 3 апреля 2020 г. N 434</w:t>
      </w:r>
    </w:p>
    <w:p w:rsidR="00CF694C" w:rsidRDefault="00CF694C">
      <w:pPr>
        <w:pStyle w:val="ConsPlusTitle"/>
        <w:jc w:val="both"/>
      </w:pPr>
    </w:p>
    <w:p w:rsidR="00CF694C" w:rsidRDefault="00CF694C">
      <w:pPr>
        <w:pStyle w:val="ConsPlusTitle"/>
        <w:jc w:val="center"/>
      </w:pPr>
      <w:r>
        <w:t>ОБ УТВЕРЖДЕНИИ ПЕРЕЧНЯ</w:t>
      </w:r>
    </w:p>
    <w:p w:rsidR="00CF694C" w:rsidRDefault="00CF694C">
      <w:pPr>
        <w:pStyle w:val="ConsPlusTitle"/>
        <w:jc w:val="center"/>
      </w:pPr>
      <w:r>
        <w:t>ОТРАСЛЕЙ РОССИЙСКОЙ ЭКОНОМИКИ, В НАИБОЛЬШЕЙ СТЕПЕНИ</w:t>
      </w:r>
    </w:p>
    <w:p w:rsidR="00CF694C" w:rsidRDefault="00CF694C">
      <w:pPr>
        <w:pStyle w:val="ConsPlusTitle"/>
        <w:jc w:val="center"/>
      </w:pPr>
      <w:r>
        <w:t>ПОСТРАДАВШИХ В УСЛОВИЯХ УХУДШЕНИЯ СИТУАЦИИ В РЕЗУЛЬТАТЕ</w:t>
      </w:r>
    </w:p>
    <w:p w:rsidR="00CF694C" w:rsidRDefault="00CF694C">
      <w:pPr>
        <w:pStyle w:val="ConsPlusTitle"/>
        <w:jc w:val="center"/>
      </w:pPr>
      <w:r>
        <w:t>РАСПРОСТРАНЕНИЯ НОВОЙ КОРОНАВИРУСНОЙ ИНФЕКЦИИ</w:t>
      </w:r>
    </w:p>
    <w:p w:rsidR="00CF694C" w:rsidRDefault="00CF69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F694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F694C" w:rsidRDefault="00CF69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694C" w:rsidRDefault="00CF694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10.04.2020 </w:t>
            </w:r>
            <w:hyperlink r:id="rId6" w:history="1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F694C" w:rsidRDefault="00CF69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18.04.2020 </w:t>
            </w:r>
            <w:hyperlink r:id="rId7" w:history="1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 xml:space="preserve">, от 12.05.2020 </w:t>
            </w:r>
            <w:hyperlink r:id="rId8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 xml:space="preserve">, от 26.05.2020 </w:t>
            </w:r>
            <w:hyperlink r:id="rId9" w:history="1">
              <w:r>
                <w:rPr>
                  <w:color w:val="0000FF"/>
                </w:rPr>
                <w:t>N 745</w:t>
              </w:r>
            </w:hyperlink>
            <w:r>
              <w:rPr>
                <w:color w:val="392C69"/>
              </w:rPr>
              <w:t>,</w:t>
            </w:r>
          </w:p>
          <w:p w:rsidR="00CF694C" w:rsidRDefault="00CF69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26.06.2020 </w:t>
            </w:r>
            <w:hyperlink r:id="rId10" w:history="1">
              <w:r>
                <w:rPr>
                  <w:color w:val="0000FF"/>
                </w:rPr>
                <w:t>N 927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F694C" w:rsidRDefault="00CF694C">
      <w:pPr>
        <w:pStyle w:val="ConsPlusNormal"/>
        <w:jc w:val="both"/>
      </w:pPr>
    </w:p>
    <w:p w:rsidR="00CF694C" w:rsidRDefault="00CF694C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CF694C" w:rsidRDefault="00CF694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перечень</w:t>
        </w:r>
      </w:hyperlink>
      <w:r>
        <w:t xml:space="preserve">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инфекции.</w:t>
      </w:r>
    </w:p>
    <w:p w:rsidR="00CF694C" w:rsidRDefault="00CF694C">
      <w:pPr>
        <w:pStyle w:val="ConsPlusNormal"/>
        <w:spacing w:before="220"/>
        <w:ind w:firstLine="540"/>
        <w:jc w:val="both"/>
      </w:pPr>
      <w:r>
        <w:t xml:space="preserve">2. Установить, что </w:t>
      </w:r>
      <w:hyperlink w:anchor="P34" w:history="1">
        <w:r>
          <w:rPr>
            <w:color w:val="0000FF"/>
          </w:rPr>
          <w:t>перечень</w:t>
        </w:r>
      </w:hyperlink>
      <w:r>
        <w:t xml:space="preserve">, утвержденный настоящим постановлением, </w:t>
      </w:r>
      <w:proofErr w:type="gramStart"/>
      <w:r>
        <w:t>используется</w:t>
      </w:r>
      <w:proofErr w:type="gramEnd"/>
      <w:r>
        <w:t xml:space="preserve"> в том числе в целях применения </w:t>
      </w:r>
      <w:hyperlink r:id="rId11" w:history="1">
        <w:r>
          <w:rPr>
            <w:color w:val="0000FF"/>
          </w:rPr>
          <w:t>части 1 статьи 7</w:t>
        </w:r>
      </w:hyperlink>
      <w:r>
        <w:t xml:space="preserve"> Федерального закона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 в отношении заемщиков, относящихся к субъектам малого и среднего предпринимательства, заключивших до дня </w:t>
      </w:r>
      <w:proofErr w:type="gramStart"/>
      <w:r>
        <w:t xml:space="preserve">вступления в силу указанного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с кредитором - кредитной организацией или некредитной финансовой организацией, которая осуществляет деятельность по предоставлению кредитов (займов), кредитный договор (договор займа), в том числе кредитный договор (договор займа), обязательства по которому обеспечены ипотекой, которые вправе в любой момент в течение времени действия такого договора, но не позднее 30 сентября 2020 г., обратиться к кредитору с требованием</w:t>
      </w:r>
      <w:proofErr w:type="gramEnd"/>
      <w:r>
        <w:t xml:space="preserve"> об изменении его условий, предусматривающим приостановление исполнения заемщиком своих обязательств на срок, определенный заемщиком.</w:t>
      </w:r>
    </w:p>
    <w:p w:rsidR="00CF694C" w:rsidRDefault="00CF694C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18.04.2020 N 540)</w:t>
      </w:r>
    </w:p>
    <w:p w:rsidR="00CF694C" w:rsidRDefault="00CF694C">
      <w:pPr>
        <w:pStyle w:val="ConsPlusNormal"/>
        <w:spacing w:before="220"/>
        <w:ind w:firstLine="540"/>
        <w:jc w:val="both"/>
      </w:pPr>
      <w:r>
        <w:t xml:space="preserve">3. Настоящее постановление вступает в силу со дня вступления в силу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займа".</w:t>
      </w:r>
    </w:p>
    <w:p w:rsidR="00CF694C" w:rsidRDefault="00CF694C">
      <w:pPr>
        <w:pStyle w:val="ConsPlusNormal"/>
        <w:jc w:val="both"/>
      </w:pPr>
    </w:p>
    <w:p w:rsidR="00CF694C" w:rsidRDefault="00CF694C">
      <w:pPr>
        <w:pStyle w:val="ConsPlusNormal"/>
        <w:jc w:val="right"/>
      </w:pPr>
      <w:r>
        <w:t>Председатель Правительства</w:t>
      </w:r>
    </w:p>
    <w:p w:rsidR="00CF694C" w:rsidRDefault="00CF694C">
      <w:pPr>
        <w:pStyle w:val="ConsPlusNormal"/>
        <w:jc w:val="right"/>
      </w:pPr>
      <w:r>
        <w:t>Российской Федерации</w:t>
      </w:r>
    </w:p>
    <w:p w:rsidR="00CF694C" w:rsidRDefault="00CF694C">
      <w:pPr>
        <w:pStyle w:val="ConsPlusNormal"/>
        <w:jc w:val="right"/>
      </w:pPr>
      <w:r>
        <w:t>М.МИШУСТИН</w:t>
      </w:r>
    </w:p>
    <w:p w:rsidR="00CF694C" w:rsidRDefault="00CF694C">
      <w:pPr>
        <w:pStyle w:val="ConsPlusNormal"/>
        <w:jc w:val="both"/>
      </w:pPr>
    </w:p>
    <w:p w:rsidR="00CF694C" w:rsidRDefault="00CF694C">
      <w:pPr>
        <w:pStyle w:val="ConsPlusNormal"/>
        <w:jc w:val="both"/>
      </w:pPr>
    </w:p>
    <w:p w:rsidR="00CF694C" w:rsidRDefault="00CF694C">
      <w:pPr>
        <w:pStyle w:val="ConsPlusNormal"/>
        <w:jc w:val="both"/>
      </w:pPr>
    </w:p>
    <w:p w:rsidR="00CF694C" w:rsidRDefault="00CF694C">
      <w:pPr>
        <w:pStyle w:val="ConsPlusNormal"/>
        <w:jc w:val="both"/>
      </w:pPr>
    </w:p>
    <w:p w:rsidR="00CF694C" w:rsidRDefault="00CF694C">
      <w:pPr>
        <w:pStyle w:val="ConsPlusNormal"/>
        <w:jc w:val="both"/>
      </w:pPr>
    </w:p>
    <w:p w:rsidR="00CF694C" w:rsidRDefault="00CF694C">
      <w:pPr>
        <w:pStyle w:val="ConsPlusNormal"/>
        <w:jc w:val="right"/>
        <w:outlineLvl w:val="0"/>
      </w:pPr>
      <w:r>
        <w:t>Утвержден</w:t>
      </w:r>
    </w:p>
    <w:p w:rsidR="00CF694C" w:rsidRDefault="00CF694C">
      <w:pPr>
        <w:pStyle w:val="ConsPlusNormal"/>
        <w:jc w:val="right"/>
      </w:pPr>
      <w:r>
        <w:t>постановлением Правительства</w:t>
      </w:r>
    </w:p>
    <w:p w:rsidR="00CF694C" w:rsidRDefault="00CF694C">
      <w:pPr>
        <w:pStyle w:val="ConsPlusNormal"/>
        <w:jc w:val="right"/>
      </w:pPr>
      <w:r>
        <w:lastRenderedPageBreak/>
        <w:t>Российской Федерации</w:t>
      </w:r>
    </w:p>
    <w:p w:rsidR="00CF694C" w:rsidRDefault="00CF694C">
      <w:pPr>
        <w:pStyle w:val="ConsPlusNormal"/>
        <w:jc w:val="right"/>
      </w:pPr>
      <w:r>
        <w:t>от 3 апреля 2020 г. N 434</w:t>
      </w:r>
    </w:p>
    <w:p w:rsidR="00CF694C" w:rsidRDefault="00CF694C">
      <w:pPr>
        <w:pStyle w:val="ConsPlusNormal"/>
        <w:jc w:val="both"/>
      </w:pPr>
    </w:p>
    <w:p w:rsidR="00CF694C" w:rsidRDefault="00CF694C">
      <w:pPr>
        <w:pStyle w:val="ConsPlusTitle"/>
        <w:jc w:val="center"/>
      </w:pPr>
      <w:bookmarkStart w:id="0" w:name="P34"/>
      <w:bookmarkEnd w:id="0"/>
      <w:r>
        <w:t>ПЕРЕЧЕНЬ</w:t>
      </w:r>
    </w:p>
    <w:p w:rsidR="00CF694C" w:rsidRDefault="00CF694C">
      <w:pPr>
        <w:pStyle w:val="ConsPlusTitle"/>
        <w:jc w:val="center"/>
      </w:pPr>
      <w:r>
        <w:t>ОТРАСЛЕЙ РОССИЙСКОЙ ЭКОНОМИКИ, В НАИБОЛЬШЕЙ СТЕПЕНИ</w:t>
      </w:r>
    </w:p>
    <w:p w:rsidR="00CF694C" w:rsidRDefault="00CF694C">
      <w:pPr>
        <w:pStyle w:val="ConsPlusTitle"/>
        <w:jc w:val="center"/>
      </w:pPr>
      <w:r>
        <w:t>ПОСТРАДАВШИХ В УСЛОВИЯХ УХУДШЕНИЯ СИТУАЦИИ В РЕЗУЛЬТАТЕ</w:t>
      </w:r>
    </w:p>
    <w:p w:rsidR="00CF694C" w:rsidRDefault="00CF694C">
      <w:pPr>
        <w:pStyle w:val="ConsPlusTitle"/>
        <w:jc w:val="center"/>
      </w:pPr>
      <w:r>
        <w:t>РАСПРОСТРАНЕНИЯ НОВОЙ КОРОНАВИРУСНОЙ ИНФЕКЦИИ</w:t>
      </w:r>
    </w:p>
    <w:p w:rsidR="00CF694C" w:rsidRDefault="00CF694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F694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F694C" w:rsidRDefault="00CF694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F694C" w:rsidRDefault="00CF694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10.04.2020 </w:t>
            </w:r>
            <w:hyperlink r:id="rId15" w:history="1">
              <w:r>
                <w:rPr>
                  <w:color w:val="0000FF"/>
                </w:rPr>
                <w:t>N 479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F694C" w:rsidRDefault="00CF69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18.04.2020 </w:t>
            </w:r>
            <w:hyperlink r:id="rId16" w:history="1">
              <w:r>
                <w:rPr>
                  <w:color w:val="0000FF"/>
                </w:rPr>
                <w:t>N 540</w:t>
              </w:r>
            </w:hyperlink>
            <w:r>
              <w:rPr>
                <w:color w:val="392C69"/>
              </w:rPr>
              <w:t xml:space="preserve">, от 12.05.2020 </w:t>
            </w:r>
            <w:hyperlink r:id="rId17" w:history="1">
              <w:r>
                <w:rPr>
                  <w:color w:val="0000FF"/>
                </w:rPr>
                <w:t>N 657</w:t>
              </w:r>
            </w:hyperlink>
            <w:r>
              <w:rPr>
                <w:color w:val="392C69"/>
              </w:rPr>
              <w:t xml:space="preserve">, от 26.05.2020 </w:t>
            </w:r>
            <w:hyperlink r:id="rId18" w:history="1">
              <w:r>
                <w:rPr>
                  <w:color w:val="0000FF"/>
                </w:rPr>
                <w:t>N 745</w:t>
              </w:r>
            </w:hyperlink>
            <w:r>
              <w:rPr>
                <w:color w:val="392C69"/>
              </w:rPr>
              <w:t>,</w:t>
            </w:r>
          </w:p>
          <w:p w:rsidR="00CF694C" w:rsidRDefault="00CF694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26.06.2020 </w:t>
            </w:r>
            <w:hyperlink r:id="rId19" w:history="1">
              <w:r>
                <w:rPr>
                  <w:color w:val="0000FF"/>
                </w:rPr>
                <w:t>N 927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F694C" w:rsidRDefault="00CF694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CF694C">
        <w:tc>
          <w:tcPr>
            <w:tcW w:w="731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CF694C" w:rsidRDefault="00CF694C">
            <w:pPr>
              <w:pStyle w:val="ConsPlusNormal"/>
              <w:jc w:val="center"/>
            </w:pPr>
            <w:r>
              <w:t>Сфера деятельности, наименование вида экономической деятельности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r>
              <w:t xml:space="preserve">Код </w:t>
            </w:r>
            <w:hyperlink r:id="rId20" w:history="1">
              <w:r>
                <w:rPr>
                  <w:color w:val="0000FF"/>
                </w:rPr>
                <w:t>ОКВЭД 2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F694C" w:rsidRDefault="00CF694C">
            <w:pPr>
              <w:pStyle w:val="ConsPlusNormal"/>
              <w:jc w:val="center"/>
              <w:outlineLvl w:val="1"/>
            </w:pPr>
            <w:r>
              <w:t>1. Транспортная деятельность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94C" w:rsidRDefault="00CF694C">
            <w:pPr>
              <w:pStyle w:val="ConsPlusNormal"/>
              <w:jc w:val="center"/>
            </w:pPr>
            <w:r>
              <w:t xml:space="preserve">(в ред. </w:t>
            </w:r>
            <w:hyperlink r:id="rId2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26.06.2020 N 927)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Деятельность прочего сухопутного пассажирского транспорта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49.3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Деятельность автомобильного грузового транспорта и услуги по перевозкам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49.4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Деятельность пассажирского воздушного транспорта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51.1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Деятельность грузового воздушного транспорта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51.21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94C" w:rsidRDefault="00CF694C">
            <w:pPr>
              <w:pStyle w:val="ConsPlusNormal"/>
            </w:pPr>
            <w:r>
              <w:t>Деятельность автовокзалов и автостанций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94C" w:rsidRDefault="00CF694C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52.21.21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CF694C" w:rsidRDefault="00CF694C">
            <w:pPr>
              <w:pStyle w:val="ConsPlusNormal"/>
            </w:pPr>
            <w:r>
              <w:t>Деятельность вспомогательная, связанная с воздушным и космическим транспортом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F694C" w:rsidRDefault="00CF694C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52.23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94C" w:rsidRDefault="00CF694C">
            <w:pPr>
              <w:pStyle w:val="ConsPlusNormal"/>
              <w:jc w:val="both"/>
            </w:pPr>
            <w:r>
              <w:t xml:space="preserve">(в ред. </w:t>
            </w:r>
            <w:hyperlink r:id="rId2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26.05.2020 N 745)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Перевозка пассажиров железнодорожным транспортом в междугородном сообщении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49.10.1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94C" w:rsidRDefault="00CF694C">
            <w:pPr>
              <w:pStyle w:val="ConsPlusNormal"/>
              <w:jc w:val="both"/>
            </w:pPr>
            <w:r>
              <w:t xml:space="preserve">(введено </w:t>
            </w:r>
            <w:hyperlink r:id="rId30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26.06.2020 N 927)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Деятельность морского пассажирского транспорта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50.1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94C" w:rsidRDefault="00CF694C">
            <w:pPr>
              <w:pStyle w:val="ConsPlusNormal"/>
              <w:jc w:val="both"/>
            </w:pPr>
            <w:r>
              <w:t xml:space="preserve">(введено </w:t>
            </w:r>
            <w:hyperlink r:id="rId32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26.06.2020 N 927)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Деятельность внутреннего водного пассажирского транспорта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50.3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94C" w:rsidRDefault="00CF694C">
            <w:pPr>
              <w:pStyle w:val="ConsPlusNormal"/>
              <w:jc w:val="both"/>
            </w:pPr>
            <w:r>
              <w:t xml:space="preserve">(введено </w:t>
            </w:r>
            <w:hyperlink r:id="rId34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26.06.2020 N 927)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94C" w:rsidRDefault="00CF694C">
            <w:pPr>
              <w:pStyle w:val="ConsPlusNormal"/>
              <w:jc w:val="center"/>
              <w:outlineLvl w:val="1"/>
            </w:pPr>
            <w:r>
              <w:t>2. Культура, организация досуга и развлечений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90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Деятельность в области демонстрации кинофильмов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59.14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94C" w:rsidRDefault="00CF694C">
            <w:pPr>
              <w:pStyle w:val="ConsPlusNormal"/>
              <w:jc w:val="both"/>
            </w:pPr>
            <w:r>
              <w:t xml:space="preserve">(введено </w:t>
            </w:r>
            <w:hyperlink r:id="rId37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10.04.2020 N 479)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lastRenderedPageBreak/>
              <w:t>Деятельность музеев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91.02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94C" w:rsidRDefault="00CF694C">
            <w:pPr>
              <w:pStyle w:val="ConsPlusNormal"/>
              <w:jc w:val="both"/>
            </w:pPr>
            <w:r>
              <w:t xml:space="preserve">(введено </w:t>
            </w:r>
            <w:hyperlink r:id="rId39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18.04.2020 N 540)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Деятельность зоопарков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91.04.1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94C" w:rsidRDefault="00CF694C">
            <w:pPr>
              <w:pStyle w:val="ConsPlusNormal"/>
              <w:jc w:val="both"/>
            </w:pPr>
            <w:r>
              <w:t xml:space="preserve">(введено </w:t>
            </w:r>
            <w:hyperlink r:id="rId41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18.04.2020 N 540)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Производство изделий народных художественных промыслов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32.99.8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94C" w:rsidRDefault="00CF694C">
            <w:pPr>
              <w:pStyle w:val="ConsPlusNormal"/>
              <w:jc w:val="both"/>
            </w:pPr>
            <w:r>
              <w:t xml:space="preserve">(введено </w:t>
            </w:r>
            <w:hyperlink r:id="rId43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12.05.2020 N 657)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94C" w:rsidRDefault="00CF694C">
            <w:pPr>
              <w:pStyle w:val="ConsPlusNormal"/>
              <w:jc w:val="center"/>
              <w:outlineLvl w:val="1"/>
            </w:pPr>
            <w:r>
              <w:t>3. Физкультурно-оздоровительная деятельность и спорт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Деятельность в области спорта, отдыха и развлечений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93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Деятельность физкультурно-оздоровительная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96.04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Деятельность санаторно-курортных организаций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86.90.4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  <w:outlineLvl w:val="1"/>
            </w:pPr>
            <w:r>
              <w:t>4. Деятельность туристических агентств и прочих организаций, предоставляющих услуги в сфере туризма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79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94C" w:rsidRDefault="00CF694C">
            <w:pPr>
              <w:pStyle w:val="ConsPlusNormal"/>
              <w:jc w:val="center"/>
              <w:outlineLvl w:val="1"/>
            </w:pPr>
            <w:r>
              <w:t>5. Гостиничный бизнес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Деятельность по предоставлению мест для временного проживания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55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94C" w:rsidRDefault="00CF694C">
            <w:pPr>
              <w:pStyle w:val="ConsPlusNormal"/>
              <w:jc w:val="center"/>
              <w:outlineLvl w:val="1"/>
            </w:pPr>
            <w:r>
              <w:t>6. Общественное питание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94C" w:rsidRDefault="00CF694C">
            <w:pPr>
              <w:pStyle w:val="ConsPlusNormal"/>
            </w:pPr>
            <w:r>
              <w:t>Деятельность по предоставлению продуктов питания и напитков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94C" w:rsidRDefault="00CF694C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56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  <w:outlineLvl w:val="1"/>
            </w:pPr>
            <w:r>
              <w:t>7. 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Образование дополнительное детей и взрослых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85.41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Предоставление услуг по дневному уходу за детьми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88.91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  <w:outlineLvl w:val="1"/>
            </w:pPr>
            <w:r>
              <w:t>8. Деятельность по организации конференций и выставок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Деятельность по организации конференций и выставок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82.3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  <w:outlineLvl w:val="1"/>
            </w:pPr>
            <w:r>
              <w:t>9.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95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Стирка и химическая чистка текстильных и меховых изделий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96.01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94C" w:rsidRDefault="00CF694C">
            <w:pPr>
              <w:pStyle w:val="ConsPlusNormal"/>
            </w:pPr>
            <w:r>
              <w:t>Предоставление услуг парикмахерскими и салонами красоты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694C" w:rsidRDefault="00CF694C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96.02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  <w:outlineLvl w:val="1"/>
            </w:pPr>
            <w:r>
              <w:t>10. Деятельность в области здравоохранения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94C" w:rsidRDefault="00CF694C"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10.04.2020 N 479)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lastRenderedPageBreak/>
              <w:t>Стоматологическая практика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86.23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  <w:outlineLvl w:val="1"/>
            </w:pPr>
            <w:r>
              <w:t>11. Розничная торговля непродовольственными товарами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94C" w:rsidRDefault="00CF694C"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58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18.04.2020 N 540)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45.11.2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45.11.3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 xml:space="preserve">Торговля розничная прочими автотранспортными средствами, </w:t>
            </w:r>
            <w:proofErr w:type="gramStart"/>
            <w:r>
              <w:t>кроме</w:t>
            </w:r>
            <w:proofErr w:type="gramEnd"/>
            <w:r>
              <w:t xml:space="preserve"> пассажирских, в специализированных магазинах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45.19.2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 xml:space="preserve">Торговля розничная прочими автотранспортными средствами, кроме </w:t>
            </w:r>
            <w:proofErr w:type="gramStart"/>
            <w:r>
              <w:t>пассажирских</w:t>
            </w:r>
            <w:proofErr w:type="gramEnd"/>
            <w:r>
              <w:t>, прочая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45.19.3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Торговля розничная автомобильными деталями, узлами и принадлежностями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45.32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45.40.2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45.40.3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Торговля розничная прочая в неспециализированных магазинах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47.19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94C" w:rsidRDefault="00CF694C">
            <w:pPr>
              <w:pStyle w:val="ConsPlusNormal"/>
              <w:jc w:val="both"/>
            </w:pPr>
            <w:r>
              <w:t xml:space="preserve">(в ред. </w:t>
            </w:r>
            <w:hyperlink r:id="rId6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12.05.2020 N 657)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47.4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47.5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47.6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Торговля розничная прочими товарами в специализированных магазинах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47.7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47.82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47.89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Деятельность по осуществлению торговли через автоматы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47.99.2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94C" w:rsidRDefault="00CF694C">
            <w:pPr>
              <w:pStyle w:val="ConsPlusNormal"/>
              <w:jc w:val="both"/>
            </w:pPr>
            <w:r>
              <w:t xml:space="preserve">(введено </w:t>
            </w:r>
            <w:hyperlink r:id="rId75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12.05.2020 N 657)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94C" w:rsidRDefault="00CF694C">
            <w:pPr>
              <w:pStyle w:val="ConsPlusNormal"/>
              <w:jc w:val="center"/>
              <w:outlineLvl w:val="1"/>
            </w:pPr>
            <w:r>
              <w:t>12. Средства массовой информации и производство печатной продукции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694C" w:rsidRDefault="00CF694C">
            <w:pPr>
              <w:pStyle w:val="ConsPlusNormal"/>
              <w:jc w:val="center"/>
            </w:pPr>
            <w:r>
              <w:t>(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76" w:history="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26.05.2020 N 745)</w:t>
            </w:r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CF694C" w:rsidRDefault="00CF694C">
            <w:pPr>
              <w:pStyle w:val="ConsPlusNormal"/>
            </w:pPr>
            <w:r>
              <w:t>Деятельность в области телевизионного и радиовещания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CF694C" w:rsidRDefault="00CF694C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60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Деятельность сетевых изданий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63.12.1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lastRenderedPageBreak/>
              <w:t>Деятельность информационных агентств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63.91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Печатание газет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18.11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Издание книг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58.11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</w:pPr>
            <w:r>
              <w:t>Издание газет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694C" w:rsidRDefault="00CF694C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58.13</w:t>
              </w:r>
            </w:hyperlink>
          </w:p>
        </w:tc>
      </w:tr>
      <w:tr w:rsidR="00CF694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94C" w:rsidRDefault="00CF694C">
            <w:pPr>
              <w:pStyle w:val="ConsPlusNormal"/>
            </w:pPr>
            <w:r>
              <w:t>Издание журналов и периодических изданий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694C" w:rsidRDefault="00CF694C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58.14</w:t>
              </w:r>
            </w:hyperlink>
          </w:p>
        </w:tc>
      </w:tr>
    </w:tbl>
    <w:p w:rsidR="00CF694C" w:rsidRDefault="00CF694C">
      <w:pPr>
        <w:pStyle w:val="ConsPlusNormal"/>
        <w:jc w:val="both"/>
      </w:pPr>
    </w:p>
    <w:p w:rsidR="00CF694C" w:rsidRDefault="00CF694C">
      <w:pPr>
        <w:pStyle w:val="ConsPlusNormal"/>
        <w:jc w:val="both"/>
      </w:pPr>
    </w:p>
    <w:p w:rsidR="00CF694C" w:rsidRDefault="00CF694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24C1" w:rsidRDefault="000E24C1">
      <w:bookmarkStart w:id="1" w:name="_GoBack"/>
      <w:bookmarkEnd w:id="1"/>
    </w:p>
    <w:sectPr w:rsidR="000E24C1" w:rsidSect="00CA3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94C"/>
    <w:rsid w:val="000E24C1"/>
    <w:rsid w:val="0095755C"/>
    <w:rsid w:val="00CF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6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6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6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6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69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69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00A0E0345DFBB929E55163DFD0D23E660F206071CFAB036CFB7265F17E896D8935603F25FCB432FB752DE3D160FDA9F18BE2764G8M6L" TargetMode="External"/><Relationship Id="rId21" Type="http://schemas.openxmlformats.org/officeDocument/2006/relationships/hyperlink" Target="consultantplus://offline/ref=000A0E0345DFBB929E55163DFD0D23E660F2030718FFB036CFB7265F17E896D8935603F056C0177EFA0C876E5A44D7950EA2276E98A4145CG1M8L" TargetMode="External"/><Relationship Id="rId42" Type="http://schemas.openxmlformats.org/officeDocument/2006/relationships/hyperlink" Target="consultantplus://offline/ref=000A0E0345DFBB929E55163DFD0D23E660F206071CFAB036CFB7265F17E896D8935603F056C21179FA0C876E5A44D7950EA2276E98A4145CG1M8L" TargetMode="External"/><Relationship Id="rId47" Type="http://schemas.openxmlformats.org/officeDocument/2006/relationships/hyperlink" Target="consultantplus://offline/ref=000A0E0345DFBB929E55163DFD0D23E660F206071CFAB036CFB7265F17E896D8935603F056C5167FFB0C876E5A44D7950EA2276E98A4145CG1M8L" TargetMode="External"/><Relationship Id="rId63" Type="http://schemas.openxmlformats.org/officeDocument/2006/relationships/hyperlink" Target="consultantplus://offline/ref=000A0E0345DFBB929E55163DFD0D23E660F206071CFAB036CFB7265F17E896D8935603F056C31779FB0C876E5A44D7950EA2276E98A4145CG1M8L" TargetMode="External"/><Relationship Id="rId68" Type="http://schemas.openxmlformats.org/officeDocument/2006/relationships/hyperlink" Target="consultantplus://offline/ref=000A0E0345DFBB929E55163DFD0D23E660F206071CFAB036CFB7265F17E896D8935603F056C31179F10C876E5A44D7950EA2276E98A4145CG1M8L" TargetMode="External"/><Relationship Id="rId84" Type="http://schemas.openxmlformats.org/officeDocument/2006/relationships/fontTable" Target="fontTable.xml"/><Relationship Id="rId16" Type="http://schemas.openxmlformats.org/officeDocument/2006/relationships/hyperlink" Target="consultantplus://offline/ref=000A0E0345DFBB929E55163DFD0D23E660F2060919FCB036CFB7265F17E896D8935603F056C0177FF30C876E5A44D7950EA2276E98A4145CG1M8L" TargetMode="External"/><Relationship Id="rId11" Type="http://schemas.openxmlformats.org/officeDocument/2006/relationships/hyperlink" Target="consultantplus://offline/ref=000A0E0345DFBB929E55163DFD0D23E660F30F0C1FFEB036CFB7265F17E896D8935603F056C01776F00C876E5A44D7950EA2276E98A4145CG1M8L" TargetMode="External"/><Relationship Id="rId32" Type="http://schemas.openxmlformats.org/officeDocument/2006/relationships/hyperlink" Target="consultantplus://offline/ref=000A0E0345DFBB929E55163DFD0D23E660F2030718FFB036CFB7265F17E896D8935603F056C0177FF70C876E5A44D7950EA2276E98A4145CG1M8L" TargetMode="External"/><Relationship Id="rId37" Type="http://schemas.openxmlformats.org/officeDocument/2006/relationships/hyperlink" Target="consultantplus://offline/ref=000A0E0345DFBB929E55163DFD0D23E660F2060F15FCB036CFB7265F17E896D8935603F056C0177EF50C876E5A44D7950EA2276E98A4145CG1M8L" TargetMode="External"/><Relationship Id="rId53" Type="http://schemas.openxmlformats.org/officeDocument/2006/relationships/hyperlink" Target="consultantplus://offline/ref=000A0E0345DFBB929E55163DFD0D23E660F206071CFAB036CFB7265F17E896D8935603F056C5127BF60C876E5A44D7950EA2276E98A4145CG1M8L" TargetMode="External"/><Relationship Id="rId58" Type="http://schemas.openxmlformats.org/officeDocument/2006/relationships/hyperlink" Target="consultantplus://offline/ref=000A0E0345DFBB929E55163DFD0D23E660F2060919FCB036CFB7265F17E896D8935603F056C0177FF50C876E5A44D7950EA2276E98A4145CG1M8L" TargetMode="External"/><Relationship Id="rId74" Type="http://schemas.openxmlformats.org/officeDocument/2006/relationships/hyperlink" Target="consultantplus://offline/ref=000A0E0345DFBB929E55163DFD0D23E660F206071CFAB036CFB7265F17E896D8935603F056C31E7EF50C876E5A44D7950EA2276E98A4145CG1M8L" TargetMode="External"/><Relationship Id="rId79" Type="http://schemas.openxmlformats.org/officeDocument/2006/relationships/hyperlink" Target="consultantplus://offline/ref=000A0E0345DFBB929E55163DFD0D23E660F206071CFAB036CFB7265F17E896D8935603F056C4127AF00C876E5A44D7950EA2276E98A4145CG1M8L" TargetMode="External"/><Relationship Id="rId5" Type="http://schemas.openxmlformats.org/officeDocument/2006/relationships/hyperlink" Target="http://www.consultant.ru" TargetMode="External"/><Relationship Id="rId19" Type="http://schemas.openxmlformats.org/officeDocument/2006/relationships/hyperlink" Target="consultantplus://offline/ref=000A0E0345DFBB929E55163DFD0D23E660F2030718FFB036CFB7265F17E896D8935603F056C0177EF60C876E5A44D7950EA2276E98A4145CG1M8L" TargetMode="External"/><Relationship Id="rId14" Type="http://schemas.openxmlformats.org/officeDocument/2006/relationships/hyperlink" Target="consultantplus://offline/ref=000A0E0345DFBB929E55163DFD0D23E660F30F0C1FFEB036CFB7265F17E896D881565BFC54C8097EFB19D13F1CG1M1L" TargetMode="External"/><Relationship Id="rId22" Type="http://schemas.openxmlformats.org/officeDocument/2006/relationships/hyperlink" Target="consultantplus://offline/ref=000A0E0345DFBB929E55163DFD0D23E660F206071CFAB036CFB7265F17E896D8935603F056C31E7AF30C876E5A44D7950EA2276E98A4145CG1M8L" TargetMode="External"/><Relationship Id="rId27" Type="http://schemas.openxmlformats.org/officeDocument/2006/relationships/hyperlink" Target="consultantplus://offline/ref=000A0E0345DFBB929E55163DFD0D23E660F206071CFAB036CFB7265F17E896D8935603F056C4157DF60C876E5A44D7950EA2276E98A4145CG1M8L" TargetMode="External"/><Relationship Id="rId30" Type="http://schemas.openxmlformats.org/officeDocument/2006/relationships/hyperlink" Target="consultantplus://offline/ref=000A0E0345DFBB929E55163DFD0D23E660F2030718FFB036CFB7265F17E896D8935603F056C0177FF20C876E5A44D7950EA2276E98A4145CG1M8L" TargetMode="External"/><Relationship Id="rId35" Type="http://schemas.openxmlformats.org/officeDocument/2006/relationships/hyperlink" Target="consultantplus://offline/ref=000A0E0345DFBB929E55163DFD0D23E660F206071CFAB036CFB7265F17E896D8935603F056C5137AF70C876E5A44D7950EA2276E98A4145CG1M8L" TargetMode="External"/><Relationship Id="rId43" Type="http://schemas.openxmlformats.org/officeDocument/2006/relationships/hyperlink" Target="consultantplus://offline/ref=000A0E0345DFBB929E55163DFD0D23E660F2040C1FF4B036CFB7265F17E896D8935603F056C0177EFA0C876E5A44D7950EA2276E98A4145CG1M8L" TargetMode="External"/><Relationship Id="rId48" Type="http://schemas.openxmlformats.org/officeDocument/2006/relationships/hyperlink" Target="consultantplus://offline/ref=000A0E0345DFBB929E55163DFD0D23E660F206071CFAB036CFB7265F17E896D8935603F056C4147EF40C876E5A44D7950EA2276E98A4145CG1M8L" TargetMode="External"/><Relationship Id="rId56" Type="http://schemas.openxmlformats.org/officeDocument/2006/relationships/hyperlink" Target="consultantplus://offline/ref=000A0E0345DFBB929E55163DFD0D23E660F2060F15FCB036CFB7265F17E896D8935603F056C0177EFA0C876E5A44D7950EA2276E98A4145CG1M8L" TargetMode="External"/><Relationship Id="rId64" Type="http://schemas.openxmlformats.org/officeDocument/2006/relationships/hyperlink" Target="consultantplus://offline/ref=000A0E0345DFBB929E55163DFD0D23E660F206071CFAB036CFB7265F17E896D8935603F056C31777F50C876E5A44D7950EA2276E98A4145CG1M8L" TargetMode="External"/><Relationship Id="rId69" Type="http://schemas.openxmlformats.org/officeDocument/2006/relationships/hyperlink" Target="consultantplus://offline/ref=000A0E0345DFBB929E55163DFD0D23E660F206071CFAB036CFB7265F17E896D8935603F056C31176FB0C876E5A44D7950EA2276E98A4145CG1M8L" TargetMode="External"/><Relationship Id="rId77" Type="http://schemas.openxmlformats.org/officeDocument/2006/relationships/hyperlink" Target="consultantplus://offline/ref=000A0E0345DFBB929E55163DFD0D23E660F206071CFAB036CFB7265F17E896D8935603F056C4137DF10C876E5A44D7950EA2276E98A4145CG1M8L" TargetMode="External"/><Relationship Id="rId8" Type="http://schemas.openxmlformats.org/officeDocument/2006/relationships/hyperlink" Target="consultantplus://offline/ref=000A0E0345DFBB929E55163DFD0D23E660F2040C1FF4B036CFB7265F17E896D8935603F056C0177EF60C876E5A44D7950EA2276E98A4145CG1M8L" TargetMode="External"/><Relationship Id="rId51" Type="http://schemas.openxmlformats.org/officeDocument/2006/relationships/hyperlink" Target="consultantplus://offline/ref=000A0E0345DFBB929E55163DFD0D23E660F206071CFAB036CFB7265F17E896D8935603F056C5137DF40C876E5A44D7950EA2276E98A4145CG1M8L" TargetMode="External"/><Relationship Id="rId72" Type="http://schemas.openxmlformats.org/officeDocument/2006/relationships/hyperlink" Target="consultantplus://offline/ref=000A0E0345DFBB929E55163DFD0D23E660F206071CFAB036CFB7265F17E896D8935603F056C31F79FB0C876E5A44D7950EA2276E98A4145CG1M8L" TargetMode="External"/><Relationship Id="rId80" Type="http://schemas.openxmlformats.org/officeDocument/2006/relationships/hyperlink" Target="consultantplus://offline/ref=000A0E0345DFBB929E55163DFD0D23E660F206071CFAB036CFB7265F17E896D8935603F056C1137CF00C876E5A44D7950EA2276E98A4145CG1M8L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00A0E0345DFBB929E55163DFD0D23E660F30F0C1FFEB036CFB7265F17E896D881565BFC54C8097EFB19D13F1CG1M1L" TargetMode="External"/><Relationship Id="rId17" Type="http://schemas.openxmlformats.org/officeDocument/2006/relationships/hyperlink" Target="consultantplus://offline/ref=000A0E0345DFBB929E55163DFD0D23E660F2040C1FF4B036CFB7265F17E896D8935603F056C0177EF60C876E5A44D7950EA2276E98A4145CG1M8L" TargetMode="External"/><Relationship Id="rId25" Type="http://schemas.openxmlformats.org/officeDocument/2006/relationships/hyperlink" Target="consultantplus://offline/ref=000A0E0345DFBB929E55163DFD0D23E660F206071CFAB036CFB7265F17E896D8935603F056C4167CF70C876E5A44D7950EA2276E98A4145CG1M8L" TargetMode="External"/><Relationship Id="rId33" Type="http://schemas.openxmlformats.org/officeDocument/2006/relationships/hyperlink" Target="consultantplus://offline/ref=000A0E0345DFBB929E55163DFD0D23E660F206071CFAB036CFB7265F17E896D8935603F056C41777F20C876E5A44D7950EA2276E98A4145CG1M8L" TargetMode="External"/><Relationship Id="rId38" Type="http://schemas.openxmlformats.org/officeDocument/2006/relationships/hyperlink" Target="consultantplus://offline/ref=000A0E0345DFBB929E55163DFD0D23E660F206071CFAB036CFB7265F17E896D8935603F056C51379F30C876E5A44D7950EA2276E98A4145CG1M8L" TargetMode="External"/><Relationship Id="rId46" Type="http://schemas.openxmlformats.org/officeDocument/2006/relationships/hyperlink" Target="consultantplus://offline/ref=000A0E0345DFBB929E55163DFD0D23E660F206071CFAB036CFB7265F17E896D8935603F056C5137EF60C876E5A44D7950EA2276E98A4145CG1M8L" TargetMode="External"/><Relationship Id="rId59" Type="http://schemas.openxmlformats.org/officeDocument/2006/relationships/hyperlink" Target="consultantplus://offline/ref=000A0E0345DFBB929E55163DFD0D23E660F206071CFAB036CFB7265F17E896D8935603F056C3177CFB0C876E5A44D7950EA2276E98A4145CG1M8L" TargetMode="External"/><Relationship Id="rId67" Type="http://schemas.openxmlformats.org/officeDocument/2006/relationships/hyperlink" Target="consultantplus://offline/ref=000A0E0345DFBB929E55163DFD0D23E660F2040C1FF4B036CFB7265F17E896D8935603F056C0177FF70C876E5A44D7950EA2276E98A4145CG1M8L" TargetMode="External"/><Relationship Id="rId20" Type="http://schemas.openxmlformats.org/officeDocument/2006/relationships/hyperlink" Target="consultantplus://offline/ref=000A0E0345DFBB929E55163DFD0D23E660F206071CFAB036CFB7265F17E896D881565BFC54C8097EFB19D13F1CG1M1L" TargetMode="External"/><Relationship Id="rId41" Type="http://schemas.openxmlformats.org/officeDocument/2006/relationships/hyperlink" Target="consultantplus://offline/ref=000A0E0345DFBB929E55163DFD0D23E660F2060919FCB036CFB7265F17E896D8935603F056C0177FF70C876E5A44D7950EA2276E98A4145CG1M8L" TargetMode="External"/><Relationship Id="rId54" Type="http://schemas.openxmlformats.org/officeDocument/2006/relationships/hyperlink" Target="consultantplus://offline/ref=000A0E0345DFBB929E55163DFD0D23E660F206071CFAB036CFB7265F17E896D8935603F056C51F78F00C876E5A44D7950EA2276E98A4145CG1M8L" TargetMode="External"/><Relationship Id="rId62" Type="http://schemas.openxmlformats.org/officeDocument/2006/relationships/hyperlink" Target="consultantplus://offline/ref=000A0E0345DFBB929E55163DFD0D23E660F206071CFAB036CFB7265F17E896D8935603F056C3177AFB0C876E5A44D7950EA2276E98A4145CG1M8L" TargetMode="External"/><Relationship Id="rId70" Type="http://schemas.openxmlformats.org/officeDocument/2006/relationships/hyperlink" Target="consultantplus://offline/ref=000A0E0345DFBB929E55163DFD0D23E660F206071CFAB036CFB7265F17E896D8935603F056C3107BF30C876E5A44D7950EA2276E98A4145CG1M8L" TargetMode="External"/><Relationship Id="rId75" Type="http://schemas.openxmlformats.org/officeDocument/2006/relationships/hyperlink" Target="consultantplus://offline/ref=000A0E0345DFBB929E55163DFD0D23E660F2040C1FF4B036CFB7265F17E896D8935603F056C0177CF20C876E5A44D7950EA2276E98A4145CG1M8L" TargetMode="External"/><Relationship Id="rId83" Type="http://schemas.openxmlformats.org/officeDocument/2006/relationships/hyperlink" Target="consultantplus://offline/ref=000A0E0345DFBB929E55163DFD0D23E660F206071CFAB036CFB7265F17E896D8935603F056C41477F60C876E5A44D7950EA2276E98A4145CG1M8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00A0E0345DFBB929E55163DFD0D23E660F2060F15FCB036CFB7265F17E896D8935603F056C0177EF60C876E5A44D7950EA2276E98A4145CG1M8L" TargetMode="External"/><Relationship Id="rId15" Type="http://schemas.openxmlformats.org/officeDocument/2006/relationships/hyperlink" Target="consultantplus://offline/ref=000A0E0345DFBB929E55163DFD0D23E660F2060F15FCB036CFB7265F17E896D8935603F056C0177EF60C876E5A44D7950EA2276E98A4145CG1M8L" TargetMode="External"/><Relationship Id="rId23" Type="http://schemas.openxmlformats.org/officeDocument/2006/relationships/hyperlink" Target="consultantplus://offline/ref=000A0E0345DFBB929E55163DFD0D23E660F206071CFAB036CFB7265F17E896D8935603F056C31E77F30C876E5A44D7950EA2276E98A4145CG1M8L" TargetMode="External"/><Relationship Id="rId28" Type="http://schemas.openxmlformats.org/officeDocument/2006/relationships/hyperlink" Target="consultantplus://offline/ref=000A0E0345DFBB929E55163DFD0D23E660F205071FF4B036CFB7265F17E896D8935603F056C0177FF30C876E5A44D7950EA2276E98A4145CG1M8L" TargetMode="External"/><Relationship Id="rId36" Type="http://schemas.openxmlformats.org/officeDocument/2006/relationships/hyperlink" Target="consultantplus://offline/ref=000A0E0345DFBB929E55163DFD0D23E660F206071CFAB036CFB7265F17E896D8935603F056C4137CF30C876E5A44D7950EA2276E98A4145CG1M8L" TargetMode="External"/><Relationship Id="rId49" Type="http://schemas.openxmlformats.org/officeDocument/2006/relationships/hyperlink" Target="consultantplus://offline/ref=000A0E0345DFBB929E55163DFD0D23E660F206071CFAB036CFB7265F17E896D8935603F056C4147CF50C876E5A44D7950EA2276E98A4145CG1M8L" TargetMode="External"/><Relationship Id="rId57" Type="http://schemas.openxmlformats.org/officeDocument/2006/relationships/hyperlink" Target="consultantplus://offline/ref=000A0E0345DFBB929E55163DFD0D23E660F206071CFAB036CFB7265F17E896D8935603F056C51477F00C876E5A44D7950EA2276E98A4145CG1M8L" TargetMode="External"/><Relationship Id="rId10" Type="http://schemas.openxmlformats.org/officeDocument/2006/relationships/hyperlink" Target="consultantplus://offline/ref=000A0E0345DFBB929E55163DFD0D23E660F2030718FFB036CFB7265F17E896D8935603F056C0177EF60C876E5A44D7950EA2276E98A4145CG1M8L" TargetMode="External"/><Relationship Id="rId31" Type="http://schemas.openxmlformats.org/officeDocument/2006/relationships/hyperlink" Target="consultantplus://offline/ref=000A0E0345DFBB929E55163DFD0D23E660F206071CFAB036CFB7265F17E896D8935603F056C4177CF00C876E5A44D7950EA2276E98A4145CG1M8L" TargetMode="External"/><Relationship Id="rId44" Type="http://schemas.openxmlformats.org/officeDocument/2006/relationships/hyperlink" Target="consultantplus://offline/ref=000A0E0345DFBB929E55163DFD0D23E660F206071CFAB036CFB7265F17E896D8935603F056C5127EF40C876E5A44D7950EA2276E98A4145CG1M8L" TargetMode="External"/><Relationship Id="rId52" Type="http://schemas.openxmlformats.org/officeDocument/2006/relationships/hyperlink" Target="consultantplus://offline/ref=000A0E0345DFBB929E55163DFD0D23E660F206071CFAB036CFB7265F17E896D8935603F056C51677FB0C876E5A44D7950EA2276E98A4145CG1M8L" TargetMode="External"/><Relationship Id="rId60" Type="http://schemas.openxmlformats.org/officeDocument/2006/relationships/hyperlink" Target="consultantplus://offline/ref=000A0E0345DFBB929E55163DFD0D23E660F206071CFAB036CFB7265F17E896D8935603F056C3177DF30C876E5A44D7950EA2276E98A4145CG1M8L" TargetMode="External"/><Relationship Id="rId65" Type="http://schemas.openxmlformats.org/officeDocument/2006/relationships/hyperlink" Target="consultantplus://offline/ref=000A0E0345DFBB929E55163DFD0D23E660F206071CFAB036CFB7265F17E896D8935603F056C31777FB0C876E5A44D7950EA2276E98A4145CG1M8L" TargetMode="External"/><Relationship Id="rId73" Type="http://schemas.openxmlformats.org/officeDocument/2006/relationships/hyperlink" Target="consultantplus://offline/ref=000A0E0345DFBB929E55163DFD0D23E660F206071CFAB036CFB7265F17E896D8935603F056C31F76F70C876E5A44D7950EA2276E98A4145CG1M8L" TargetMode="External"/><Relationship Id="rId78" Type="http://schemas.openxmlformats.org/officeDocument/2006/relationships/hyperlink" Target="consultantplus://offline/ref=000A0E0345DFBB929E55163DFD0D23E660F206071CFAB036CFB7265F17E896D8935603F056C4127DFA0C876E5A44D7950EA2276E98A4145CG1M8L" TargetMode="External"/><Relationship Id="rId81" Type="http://schemas.openxmlformats.org/officeDocument/2006/relationships/hyperlink" Target="consultantplus://offline/ref=000A0E0345DFBB929E55163DFD0D23E660F206071CFAB036CFB7265F17E896D8935603F056C41479F00C876E5A44D7950EA2276E98A4145CG1M8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0A0E0345DFBB929E55163DFD0D23E660F205071FF4B036CFB7265F17E896D8935603F056C0177EF60C876E5A44D7950EA2276E98A4145CG1M8L" TargetMode="External"/><Relationship Id="rId13" Type="http://schemas.openxmlformats.org/officeDocument/2006/relationships/hyperlink" Target="consultantplus://offline/ref=000A0E0345DFBB929E55163DFD0D23E660F2060919FCB036CFB7265F17E896D8935603F056C0177EFA0C876E5A44D7950EA2276E98A4145CG1M8L" TargetMode="External"/><Relationship Id="rId18" Type="http://schemas.openxmlformats.org/officeDocument/2006/relationships/hyperlink" Target="consultantplus://offline/ref=000A0E0345DFBB929E55163DFD0D23E660F205071FF4B036CFB7265F17E896D8935603F056C0177EF60C876E5A44D7950EA2276E98A4145CG1M8L" TargetMode="External"/><Relationship Id="rId39" Type="http://schemas.openxmlformats.org/officeDocument/2006/relationships/hyperlink" Target="consultantplus://offline/ref=000A0E0345DFBB929E55163DFD0D23E660F2060919FCB036CFB7265F17E896D8935603F056C0177FF20C876E5A44D7950EA2276E98A4145CG1M8L" TargetMode="External"/><Relationship Id="rId34" Type="http://schemas.openxmlformats.org/officeDocument/2006/relationships/hyperlink" Target="consultantplus://offline/ref=000A0E0345DFBB929E55163DFD0D23E660F2030718FFB036CFB7265F17E896D8935603F056C0177FF50C876E5A44D7950EA2276E98A4145CG1M8L" TargetMode="External"/><Relationship Id="rId50" Type="http://schemas.openxmlformats.org/officeDocument/2006/relationships/hyperlink" Target="consultantplus://offline/ref=000A0E0345DFBB929E55163DFD0D23E660F206071CFAB036CFB7265F17E896D8935603F056C51478F20C876E5A44D7950EA2276E98A4145CG1M8L" TargetMode="External"/><Relationship Id="rId55" Type="http://schemas.openxmlformats.org/officeDocument/2006/relationships/hyperlink" Target="consultantplus://offline/ref=000A0E0345DFBB929E55163DFD0D23E660F206071CFAB036CFB7265F17E896D8935603F056C51277FA0C876E5A44D7950EA2276E98A4145CG1M8L" TargetMode="External"/><Relationship Id="rId76" Type="http://schemas.openxmlformats.org/officeDocument/2006/relationships/hyperlink" Target="consultantplus://offline/ref=000A0E0345DFBB929E55163DFD0D23E660F205071FF4B036CFB7265F17E896D8935603F056C0177FF50C876E5A44D7950EA2276E98A4145CG1M8L" TargetMode="External"/><Relationship Id="rId7" Type="http://schemas.openxmlformats.org/officeDocument/2006/relationships/hyperlink" Target="consultantplus://offline/ref=000A0E0345DFBB929E55163DFD0D23E660F2060919FCB036CFB7265F17E896D8935603F056C0177EF60C876E5A44D7950EA2276E98A4145CG1M8L" TargetMode="External"/><Relationship Id="rId71" Type="http://schemas.openxmlformats.org/officeDocument/2006/relationships/hyperlink" Target="consultantplus://offline/ref=000A0E0345DFBB929E55163DFD0D23E660F206071CFAB036CFB7265F17E896D8935603F056C31076F30C876E5A44D7950EA2276E98A4145CG1M8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00A0E0345DFBB929E55163DFD0D23E660F206071CFAB036CFB7265F17E896D8935603F056C31E7CF70C876E5A44D7950EA2276E98A4145CG1M8L" TargetMode="External"/><Relationship Id="rId24" Type="http://schemas.openxmlformats.org/officeDocument/2006/relationships/hyperlink" Target="consultantplus://offline/ref=000A0E0345DFBB929E55163DFD0D23E660F206071CFAB036CFB7265F17E896D8935603F056C4167FF10C876E5A44D7950EA2276E98A4145CG1M8L" TargetMode="External"/><Relationship Id="rId40" Type="http://schemas.openxmlformats.org/officeDocument/2006/relationships/hyperlink" Target="consultantplus://offline/ref=000A0E0345DFBB929E55163DFD0D23E660F206071CFAB036CFB7265F17E896D8935603F056C51379F50C876E5A44D7950EA2276E98A4145CG1M8L" TargetMode="External"/><Relationship Id="rId45" Type="http://schemas.openxmlformats.org/officeDocument/2006/relationships/hyperlink" Target="consultantplus://offline/ref=000A0E0345DFBB929E55163DFD0D23E660F206071CFAB036CFB7265F17E896D8935603F056C51F79F20C876E5A44D7950EA2276E98A4145CG1M8L" TargetMode="External"/><Relationship Id="rId66" Type="http://schemas.openxmlformats.org/officeDocument/2006/relationships/hyperlink" Target="consultantplus://offline/ref=000A0E0345DFBB929E55163DFD0D23E660F206071CFAB036CFB7265F17E896D8935603F056C31279FB0C876E5A44D7950EA2276E98A4145CG1M8L" TargetMode="External"/><Relationship Id="rId61" Type="http://schemas.openxmlformats.org/officeDocument/2006/relationships/hyperlink" Target="consultantplus://offline/ref=000A0E0345DFBB929E55163DFD0D23E660F206071CFAB036CFB7265F17E896D8935603F056C3177AF50C876E5A44D7950EA2276E98A4145CG1M8L" TargetMode="External"/><Relationship Id="rId82" Type="http://schemas.openxmlformats.org/officeDocument/2006/relationships/hyperlink" Target="consultantplus://offline/ref=000A0E0345DFBB929E55163DFD0D23E660F206071CFAB036CFB7265F17E896D8935603F056C41476FA0C876E5A44D7950EA2276E98A4145CG1M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3042</Words>
  <Characters>17345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Соколова</dc:creator>
  <cp:lastModifiedBy>Елена Соколова</cp:lastModifiedBy>
  <cp:revision>1</cp:revision>
  <dcterms:created xsi:type="dcterms:W3CDTF">2020-08-28T11:12:00Z</dcterms:created>
  <dcterms:modified xsi:type="dcterms:W3CDTF">2020-08-28T11:12:00Z</dcterms:modified>
</cp:coreProperties>
</file>